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EF6C1" w14:textId="6A70E05A" w:rsidR="00E523B8" w:rsidRDefault="00F335B4" w:rsidP="00FC476A">
      <w:pPr>
        <w:spacing w:after="0" w:line="240" w:lineRule="auto"/>
        <w:rPr>
          <w:rFonts w:ascii="Source Sans Pro" w:hAnsi="Source Sans Pro" w:cstheme="minorHAnsi"/>
          <w:sz w:val="32"/>
        </w:rPr>
      </w:pPr>
      <w:r w:rsidRPr="00F335B4">
        <w:rPr>
          <w:b/>
          <w:caps/>
          <w:noProof/>
          <w:color w:val="FFFFFF" w:themeColor="background1"/>
          <w:spacing w:val="15"/>
        </w:rPr>
        <mc:AlternateContent>
          <mc:Choice Requires="wps">
            <w:drawing>
              <wp:anchor distT="45720" distB="45720" distL="114300" distR="114300" simplePos="0" relativeHeight="252014592" behindDoc="0" locked="0" layoutInCell="1" allowOverlap="1" wp14:anchorId="4788994F" wp14:editId="365815CC">
                <wp:simplePos x="0" y="0"/>
                <wp:positionH relativeFrom="column">
                  <wp:posOffset>320040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27901" w14:textId="7B2AAFF5" w:rsidR="00153591" w:rsidRPr="003923CA" w:rsidRDefault="00153591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color w:val="0081B3" w:themeColor="accent1" w:themeShade="BF"/>
                                <w:sz w:val="32"/>
                                <w:szCs w:val="32"/>
                              </w:rPr>
                            </w:pPr>
                            <w:r w:rsidRPr="003923CA">
                              <w:rPr>
                                <w:rFonts w:ascii="Source Sans Pro" w:hAnsi="Source Sans Pro"/>
                                <w:b/>
                                <w:bCs/>
                                <w:color w:val="0081B3" w:themeColor="accent1" w:themeShade="BF"/>
                                <w:sz w:val="32"/>
                                <w:szCs w:val="32"/>
                              </w:rPr>
                              <w:t>Designing a Win-Win 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889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0;width:185.9pt;height:110.6pt;z-index:2520145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" filled="f" stroked="f">
                <v:textbox style="mso-fit-shape-to-text:t">
                  <w:txbxContent>
                    <w:p w14:paraId="7A927901" w14:textId="7B2AAFF5" w:rsidR="00153591" w:rsidRPr="003923CA" w:rsidRDefault="00153591">
                      <w:pPr>
                        <w:rPr>
                          <w:rFonts w:ascii="Source Sans Pro" w:hAnsi="Source Sans Pro"/>
                          <w:b/>
                          <w:bCs/>
                          <w:color w:val="0081B3" w:themeColor="accent1" w:themeShade="BF"/>
                          <w:sz w:val="32"/>
                          <w:szCs w:val="32"/>
                        </w:rPr>
                      </w:pPr>
                      <w:r w:rsidRPr="003923CA">
                        <w:rPr>
                          <w:rFonts w:ascii="Source Sans Pro" w:hAnsi="Source Sans Pro"/>
                          <w:b/>
                          <w:bCs/>
                          <w:color w:val="0081B3" w:themeColor="accent1" w:themeShade="BF"/>
                          <w:sz w:val="32"/>
                          <w:szCs w:val="32"/>
                        </w:rPr>
                        <w:t>Designing a Win-Win Invitation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ListTable6Colorful-Accent1"/>
        <w:tblpPr w:leftFromText="180" w:rightFromText="180" w:vertAnchor="text" w:horzAnchor="margin" w:tblpXSpec="center" w:tblpY="2899"/>
        <w:tblW w:w="12870" w:type="dxa"/>
        <w:tblLook w:val="04A0" w:firstRow="1" w:lastRow="0" w:firstColumn="1" w:lastColumn="0" w:noHBand="0" w:noVBand="1"/>
      </w:tblPr>
      <w:tblGrid>
        <w:gridCol w:w="3150"/>
        <w:gridCol w:w="4765"/>
        <w:gridCol w:w="4955"/>
      </w:tblGrid>
      <w:tr w:rsidR="00E523B8" w:rsidRPr="001D30E4" w14:paraId="26F540FF" w14:textId="77777777" w:rsidTr="008D4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0081B3" w:themeFill="accent1" w:themeFillShade="BF"/>
          </w:tcPr>
          <w:p w14:paraId="749F2A54" w14:textId="77777777" w:rsidR="00E523B8" w:rsidRPr="008D435B" w:rsidRDefault="00E523B8" w:rsidP="00E523B8">
            <w:pPr>
              <w:pStyle w:val="MSUES"/>
              <w:jc w:val="center"/>
              <w:rPr>
                <w:rFonts w:ascii="Source Sans Pro" w:eastAsia="Times New Roman" w:hAnsi="Source Sans Pro"/>
                <w:color w:val="FFFFFF" w:themeColor="background1"/>
              </w:rPr>
            </w:pPr>
            <w:r w:rsidRPr="008D435B">
              <w:rPr>
                <w:rFonts w:ascii="Source Sans Pro" w:eastAsia="Times New Roman" w:hAnsi="Source Sans Pro"/>
                <w:color w:val="FFFFFF" w:themeColor="background1"/>
              </w:rPr>
              <w:t>Potential Partner</w:t>
            </w:r>
          </w:p>
        </w:tc>
        <w:tc>
          <w:tcPr>
            <w:tcW w:w="4765" w:type="dxa"/>
            <w:shd w:val="clear" w:color="auto" w:fill="0081B3" w:themeFill="accent1" w:themeFillShade="BF"/>
          </w:tcPr>
          <w:p w14:paraId="1927D8DF" w14:textId="77777777" w:rsidR="00E523B8" w:rsidRPr="008D435B" w:rsidRDefault="00E523B8" w:rsidP="00E523B8">
            <w:pPr>
              <w:pStyle w:val="MSU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color w:val="FFFFFF" w:themeColor="background1"/>
              </w:rPr>
            </w:pPr>
            <w:r w:rsidRPr="008D435B">
              <w:rPr>
                <w:rFonts w:ascii="Source Sans Pro" w:eastAsia="Times New Roman" w:hAnsi="Source Sans Pro"/>
                <w:color w:val="FFFFFF" w:themeColor="background1"/>
              </w:rPr>
              <w:t>Their Benefit</w:t>
            </w:r>
          </w:p>
        </w:tc>
        <w:tc>
          <w:tcPr>
            <w:tcW w:w="4955" w:type="dxa"/>
            <w:shd w:val="clear" w:color="auto" w:fill="0081B3" w:themeFill="accent1" w:themeFillShade="BF"/>
          </w:tcPr>
          <w:p w14:paraId="28B79C55" w14:textId="77777777" w:rsidR="00E523B8" w:rsidRPr="008D435B" w:rsidRDefault="00E523B8" w:rsidP="00E523B8">
            <w:pPr>
              <w:pStyle w:val="MSU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color w:val="FFFFFF" w:themeColor="background1"/>
              </w:rPr>
            </w:pPr>
            <w:r w:rsidRPr="008D435B">
              <w:rPr>
                <w:rFonts w:ascii="Source Sans Pro" w:eastAsia="Times New Roman" w:hAnsi="Source Sans Pro"/>
                <w:color w:val="FFFFFF" w:themeColor="background1"/>
              </w:rPr>
              <w:t>Our Benefit</w:t>
            </w:r>
          </w:p>
        </w:tc>
      </w:tr>
      <w:tr w:rsidR="00E523B8" w:rsidRPr="003765C1" w14:paraId="1B4CB660" w14:textId="77777777" w:rsidTr="00392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4" w:space="0" w:color="00AEEF" w:themeColor="accent1"/>
              <w:bottom w:val="nil"/>
              <w:right w:val="single" w:sz="4" w:space="0" w:color="00AEEF" w:themeColor="accent1"/>
            </w:tcBorders>
          </w:tcPr>
          <w:p w14:paraId="759C43DB" w14:textId="77777777" w:rsidR="00E523B8" w:rsidRPr="003765C1" w:rsidRDefault="00E523B8" w:rsidP="00E523B8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</w:tc>
        <w:tc>
          <w:tcPr>
            <w:tcW w:w="4765" w:type="dxa"/>
            <w:tcBorders>
              <w:top w:val="single" w:sz="4" w:space="0" w:color="00AEEF" w:themeColor="accent1"/>
              <w:left w:val="single" w:sz="4" w:space="0" w:color="00AEEF" w:themeColor="accent1"/>
              <w:bottom w:val="nil"/>
              <w:right w:val="single" w:sz="4" w:space="0" w:color="00AEEF" w:themeColor="accent1"/>
            </w:tcBorders>
          </w:tcPr>
          <w:p w14:paraId="06E41489" w14:textId="77777777" w:rsidR="00E523B8" w:rsidRPr="003765C1" w:rsidRDefault="00E523B8" w:rsidP="00E523B8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955" w:type="dxa"/>
            <w:tcBorders>
              <w:left w:val="single" w:sz="4" w:space="0" w:color="00AEEF" w:themeColor="accent1"/>
            </w:tcBorders>
          </w:tcPr>
          <w:p w14:paraId="76F47580" w14:textId="07D7E3F0" w:rsidR="00E523B8" w:rsidRPr="003765C1" w:rsidRDefault="00E523B8" w:rsidP="00E523B8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523B8" w:rsidRPr="003765C1" w14:paraId="40481152" w14:textId="77777777" w:rsidTr="003923C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nil"/>
              <w:bottom w:val="nil"/>
              <w:right w:val="single" w:sz="4" w:space="0" w:color="00AEEF" w:themeColor="accent1"/>
            </w:tcBorders>
          </w:tcPr>
          <w:p w14:paraId="54893578" w14:textId="77777777" w:rsidR="00E523B8" w:rsidRPr="003765C1" w:rsidRDefault="00E523B8" w:rsidP="00E523B8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00AEEF" w:themeColor="accent1"/>
              <w:bottom w:val="nil"/>
              <w:right w:val="single" w:sz="4" w:space="0" w:color="00AEEF" w:themeColor="accent1"/>
            </w:tcBorders>
          </w:tcPr>
          <w:p w14:paraId="2ED52C2A" w14:textId="77777777" w:rsidR="00E523B8" w:rsidRPr="003765C1" w:rsidRDefault="00E523B8" w:rsidP="00E523B8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955" w:type="dxa"/>
            <w:tcBorders>
              <w:left w:val="single" w:sz="4" w:space="0" w:color="00AEEF" w:themeColor="accent1"/>
            </w:tcBorders>
          </w:tcPr>
          <w:p w14:paraId="430C0C7E" w14:textId="63188937" w:rsidR="00E523B8" w:rsidRPr="003765C1" w:rsidRDefault="00E523B8" w:rsidP="00E523B8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523B8" w:rsidRPr="003765C1" w14:paraId="79992935" w14:textId="77777777" w:rsidTr="00392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nil"/>
              <w:bottom w:val="nil"/>
              <w:right w:val="single" w:sz="4" w:space="0" w:color="00AEEF" w:themeColor="accent1"/>
            </w:tcBorders>
          </w:tcPr>
          <w:p w14:paraId="07E64155" w14:textId="77777777" w:rsidR="00E523B8" w:rsidRPr="003765C1" w:rsidRDefault="00E523B8" w:rsidP="00E523B8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00AEEF" w:themeColor="accent1"/>
              <w:bottom w:val="nil"/>
              <w:right w:val="single" w:sz="4" w:space="0" w:color="00AEEF" w:themeColor="accent1"/>
            </w:tcBorders>
          </w:tcPr>
          <w:p w14:paraId="276508A3" w14:textId="77777777" w:rsidR="00E523B8" w:rsidRPr="003765C1" w:rsidRDefault="00E523B8" w:rsidP="00E523B8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955" w:type="dxa"/>
            <w:tcBorders>
              <w:left w:val="single" w:sz="4" w:space="0" w:color="00AEEF" w:themeColor="accent1"/>
            </w:tcBorders>
          </w:tcPr>
          <w:p w14:paraId="6A0915E0" w14:textId="5597945A" w:rsidR="00E523B8" w:rsidRPr="003765C1" w:rsidRDefault="00E523B8" w:rsidP="00E523B8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523B8" w:rsidRPr="003765C1" w14:paraId="0F4A1CEC" w14:textId="77777777" w:rsidTr="003923C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nil"/>
              <w:bottom w:val="nil"/>
              <w:right w:val="single" w:sz="4" w:space="0" w:color="00AEEF" w:themeColor="accent1"/>
            </w:tcBorders>
          </w:tcPr>
          <w:p w14:paraId="317ED2D2" w14:textId="77777777" w:rsidR="00E523B8" w:rsidRPr="003765C1" w:rsidRDefault="00E523B8" w:rsidP="00E523B8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00AEEF" w:themeColor="accent1"/>
              <w:bottom w:val="nil"/>
              <w:right w:val="single" w:sz="4" w:space="0" w:color="00AEEF" w:themeColor="accent1"/>
            </w:tcBorders>
          </w:tcPr>
          <w:p w14:paraId="696A8F03" w14:textId="77777777" w:rsidR="00E523B8" w:rsidRPr="003765C1" w:rsidRDefault="00E523B8" w:rsidP="00E523B8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955" w:type="dxa"/>
            <w:tcBorders>
              <w:left w:val="single" w:sz="4" w:space="0" w:color="00AEEF" w:themeColor="accent1"/>
            </w:tcBorders>
          </w:tcPr>
          <w:p w14:paraId="37FD664B" w14:textId="77777777" w:rsidR="00E523B8" w:rsidRPr="003765C1" w:rsidRDefault="00E523B8" w:rsidP="00E523B8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523B8" w:rsidRPr="003765C1" w14:paraId="6FA5F591" w14:textId="77777777" w:rsidTr="00392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nil"/>
              <w:bottom w:val="nil"/>
              <w:right w:val="single" w:sz="4" w:space="0" w:color="00AEEF" w:themeColor="accent1"/>
            </w:tcBorders>
          </w:tcPr>
          <w:p w14:paraId="39DBD311" w14:textId="77777777" w:rsidR="00E523B8" w:rsidRPr="003765C1" w:rsidRDefault="00E523B8" w:rsidP="00E523B8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00AEEF" w:themeColor="accent1"/>
              <w:bottom w:val="nil"/>
              <w:right w:val="single" w:sz="4" w:space="0" w:color="00AEEF" w:themeColor="accent1"/>
            </w:tcBorders>
          </w:tcPr>
          <w:p w14:paraId="413CFEEE" w14:textId="77777777" w:rsidR="00E523B8" w:rsidRPr="003765C1" w:rsidRDefault="00E523B8" w:rsidP="00E523B8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955" w:type="dxa"/>
            <w:tcBorders>
              <w:left w:val="single" w:sz="4" w:space="0" w:color="00AEEF" w:themeColor="accent1"/>
            </w:tcBorders>
          </w:tcPr>
          <w:p w14:paraId="5C0CBC70" w14:textId="6EC4A897" w:rsidR="00E523B8" w:rsidRPr="003765C1" w:rsidRDefault="00E523B8" w:rsidP="00E523B8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523B8" w:rsidRPr="003765C1" w14:paraId="11737D32" w14:textId="77777777" w:rsidTr="003923C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nil"/>
              <w:bottom w:val="nil"/>
              <w:right w:val="single" w:sz="4" w:space="0" w:color="00AEEF" w:themeColor="accent1"/>
            </w:tcBorders>
          </w:tcPr>
          <w:p w14:paraId="17CA6198" w14:textId="77777777" w:rsidR="00E523B8" w:rsidRPr="003765C1" w:rsidRDefault="00E523B8" w:rsidP="00E523B8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00AEEF" w:themeColor="accent1"/>
              <w:bottom w:val="nil"/>
              <w:right w:val="single" w:sz="4" w:space="0" w:color="00AEEF" w:themeColor="accent1"/>
            </w:tcBorders>
          </w:tcPr>
          <w:p w14:paraId="4A0ECF4C" w14:textId="77777777" w:rsidR="00E523B8" w:rsidRPr="003765C1" w:rsidRDefault="00E523B8" w:rsidP="00E523B8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955" w:type="dxa"/>
            <w:tcBorders>
              <w:left w:val="single" w:sz="4" w:space="0" w:color="00AEEF" w:themeColor="accent1"/>
            </w:tcBorders>
          </w:tcPr>
          <w:p w14:paraId="35337099" w14:textId="77777777" w:rsidR="00E523B8" w:rsidRPr="003765C1" w:rsidRDefault="00E523B8" w:rsidP="00E523B8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523B8" w:rsidRPr="003765C1" w14:paraId="2F1EF3C9" w14:textId="77777777" w:rsidTr="00392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nil"/>
              <w:bottom w:val="nil"/>
              <w:right w:val="single" w:sz="4" w:space="0" w:color="00AEEF" w:themeColor="accent1"/>
            </w:tcBorders>
          </w:tcPr>
          <w:p w14:paraId="2969E641" w14:textId="77777777" w:rsidR="00E523B8" w:rsidRPr="003765C1" w:rsidRDefault="00E523B8" w:rsidP="00E523B8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00AEEF" w:themeColor="accent1"/>
              <w:bottom w:val="nil"/>
              <w:right w:val="single" w:sz="4" w:space="0" w:color="00AEEF" w:themeColor="accent1"/>
            </w:tcBorders>
          </w:tcPr>
          <w:p w14:paraId="5EB31052" w14:textId="77777777" w:rsidR="00E523B8" w:rsidRPr="003765C1" w:rsidRDefault="00E523B8" w:rsidP="00E523B8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955" w:type="dxa"/>
            <w:tcBorders>
              <w:left w:val="single" w:sz="4" w:space="0" w:color="00AEEF" w:themeColor="accent1"/>
            </w:tcBorders>
          </w:tcPr>
          <w:p w14:paraId="16860949" w14:textId="77777777" w:rsidR="00E523B8" w:rsidRPr="003765C1" w:rsidRDefault="00E523B8" w:rsidP="00E523B8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523B8" w:rsidRPr="003765C1" w14:paraId="05EC8F9C" w14:textId="77777777" w:rsidTr="003923C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nil"/>
              <w:bottom w:val="nil"/>
              <w:right w:val="single" w:sz="4" w:space="0" w:color="00AEEF" w:themeColor="accent1"/>
            </w:tcBorders>
          </w:tcPr>
          <w:p w14:paraId="7FFA5057" w14:textId="77777777" w:rsidR="00E523B8" w:rsidRPr="003765C1" w:rsidRDefault="00E523B8" w:rsidP="00E523B8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00AEEF" w:themeColor="accent1"/>
              <w:bottom w:val="nil"/>
              <w:right w:val="single" w:sz="4" w:space="0" w:color="00AEEF" w:themeColor="accent1"/>
            </w:tcBorders>
          </w:tcPr>
          <w:p w14:paraId="40E91DC7" w14:textId="77777777" w:rsidR="00E523B8" w:rsidRPr="003765C1" w:rsidRDefault="00E523B8" w:rsidP="00E523B8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955" w:type="dxa"/>
            <w:tcBorders>
              <w:left w:val="single" w:sz="4" w:space="0" w:color="00AEEF" w:themeColor="accent1"/>
            </w:tcBorders>
          </w:tcPr>
          <w:p w14:paraId="4A284504" w14:textId="3C6C4FC1" w:rsidR="00E523B8" w:rsidRPr="003765C1" w:rsidRDefault="00E523B8" w:rsidP="00E523B8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523B8" w:rsidRPr="003765C1" w14:paraId="34C4F950" w14:textId="77777777" w:rsidTr="00392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nil"/>
              <w:bottom w:val="nil"/>
              <w:right w:val="single" w:sz="4" w:space="0" w:color="00AEEF" w:themeColor="accent1"/>
            </w:tcBorders>
          </w:tcPr>
          <w:p w14:paraId="50B14040" w14:textId="77777777" w:rsidR="00E523B8" w:rsidRDefault="00E523B8" w:rsidP="00E523B8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00AEEF" w:themeColor="accent1"/>
              <w:bottom w:val="nil"/>
              <w:right w:val="single" w:sz="4" w:space="0" w:color="00AEEF" w:themeColor="accent1"/>
            </w:tcBorders>
          </w:tcPr>
          <w:p w14:paraId="3AFAB7AF" w14:textId="77777777" w:rsidR="00E523B8" w:rsidRPr="003765C1" w:rsidRDefault="00E523B8" w:rsidP="00E523B8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955" w:type="dxa"/>
            <w:tcBorders>
              <w:left w:val="single" w:sz="4" w:space="0" w:color="00AEEF" w:themeColor="accent1"/>
            </w:tcBorders>
          </w:tcPr>
          <w:p w14:paraId="3F6585A6" w14:textId="77777777" w:rsidR="00E523B8" w:rsidRPr="003765C1" w:rsidRDefault="00E523B8" w:rsidP="00E523B8">
            <w:pPr>
              <w:pStyle w:val="MSU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523B8" w:rsidRPr="003765C1" w14:paraId="42461116" w14:textId="77777777" w:rsidTr="003923C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nil"/>
              <w:bottom w:val="single" w:sz="4" w:space="0" w:color="00AEEF" w:themeColor="accent1"/>
              <w:right w:val="single" w:sz="4" w:space="0" w:color="00AEEF" w:themeColor="accent1"/>
            </w:tcBorders>
          </w:tcPr>
          <w:p w14:paraId="039D3AE6" w14:textId="77777777" w:rsidR="00E523B8" w:rsidRDefault="00E523B8" w:rsidP="00E523B8">
            <w:pPr>
              <w:pStyle w:val="MSUES"/>
              <w:rPr>
                <w:rFonts w:ascii="Calibri" w:eastAsia="Times New Roman" w:hAnsi="Calibri"/>
                <w:b w:val="0"/>
                <w:bCs w:val="0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00AEEF" w:themeColor="accent1"/>
              <w:bottom w:val="single" w:sz="4" w:space="0" w:color="00AEEF" w:themeColor="accent1"/>
              <w:right w:val="single" w:sz="4" w:space="0" w:color="00AEEF" w:themeColor="accent1"/>
            </w:tcBorders>
          </w:tcPr>
          <w:p w14:paraId="41E92BF2" w14:textId="77777777" w:rsidR="00E523B8" w:rsidRPr="003765C1" w:rsidRDefault="00E523B8" w:rsidP="00E523B8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955" w:type="dxa"/>
            <w:tcBorders>
              <w:left w:val="single" w:sz="4" w:space="0" w:color="00AEEF" w:themeColor="accent1"/>
            </w:tcBorders>
          </w:tcPr>
          <w:p w14:paraId="2947CB11" w14:textId="77777777" w:rsidR="00E523B8" w:rsidRPr="003765C1" w:rsidRDefault="00E523B8" w:rsidP="00E523B8">
            <w:pPr>
              <w:pStyle w:val="MSU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086514D8" w14:textId="54636032" w:rsidR="00E523B8" w:rsidRPr="0054497C" w:rsidRDefault="00E523B8" w:rsidP="00E523B8">
      <w:pPr>
        <w:pStyle w:val="MSUES"/>
        <w:rPr>
          <w:b/>
          <w:caps/>
          <w:color w:val="FFFFFF" w:themeColor="background1"/>
          <w:spacing w:val="15"/>
        </w:rPr>
      </w:pPr>
    </w:p>
    <w:p w14:paraId="1BCD0130" w14:textId="6E5B364B" w:rsidR="0082004F" w:rsidRDefault="00F335B4" w:rsidP="00FC476A">
      <w:pPr>
        <w:spacing w:after="0" w:line="240" w:lineRule="auto"/>
        <w:rPr>
          <w:rFonts w:ascii="Source Sans Pro" w:hAnsi="Source Sans Pro" w:cstheme="minorHAnsi"/>
          <w:sz w:val="32"/>
        </w:rPr>
      </w:pPr>
      <w:r>
        <w:rPr>
          <w:b/>
          <w:caps/>
          <w:noProof/>
          <w:color w:val="FFFFFF" w:themeColor="background1"/>
          <w:spacing w:val="15"/>
        </w:rPr>
        <w:drawing>
          <wp:anchor distT="0" distB="0" distL="114300" distR="114300" simplePos="0" relativeHeight="252012544" behindDoc="0" locked="0" layoutInCell="1" allowOverlap="1" wp14:anchorId="29B037FF" wp14:editId="608B3EE4">
            <wp:simplePos x="0" y="0"/>
            <wp:positionH relativeFrom="margin">
              <wp:posOffset>2484755</wp:posOffset>
            </wp:positionH>
            <wp:positionV relativeFrom="paragraph">
              <wp:posOffset>79375</wp:posOffset>
            </wp:positionV>
            <wp:extent cx="3771900" cy="1495425"/>
            <wp:effectExtent l="0" t="19050" r="38100" b="47625"/>
            <wp:wrapNone/>
            <wp:docPr id="22556" name="Diagram 225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C44B5" w14:textId="036E46C5" w:rsidR="00E523B8" w:rsidRDefault="00F335B4" w:rsidP="00FC476A">
      <w:pPr>
        <w:spacing w:after="0" w:line="240" w:lineRule="auto"/>
        <w:rPr>
          <w:rFonts w:ascii="Source Sans Pro" w:hAnsi="Source Sans Pro" w:cstheme="minorHAnsi"/>
          <w:sz w:val="32"/>
        </w:rPr>
      </w:pPr>
      <w:r w:rsidRPr="00540903">
        <w:rPr>
          <w:rFonts w:ascii="Futura Md BT" w:hAnsi="Futura Md BT"/>
          <w:i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D825030" wp14:editId="761814B4">
                <wp:simplePos x="0" y="0"/>
                <wp:positionH relativeFrom="margin">
                  <wp:posOffset>6657340</wp:posOffset>
                </wp:positionH>
                <wp:positionV relativeFrom="paragraph">
                  <wp:posOffset>95885</wp:posOffset>
                </wp:positionV>
                <wp:extent cx="1625600" cy="1047750"/>
                <wp:effectExtent l="19050" t="19050" r="12700" b="19050"/>
                <wp:wrapSquare wrapText="bothSides"/>
                <wp:docPr id="22555" name="Oval 22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104775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F9C4D" w14:textId="77777777" w:rsidR="00153591" w:rsidRPr="003923CA" w:rsidRDefault="00153591" w:rsidP="00E523B8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923CA">
                              <w:rPr>
                                <w:rFonts w:ascii="Source Sans Pro" w:hAnsi="Source Sans 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Planning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825030" id="Oval 22555" o:spid="_x0000_s1027" style="position:absolute;margin-left:524.2pt;margin-top:7.55pt;width:128pt;height:82.5pt;z-index:25201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" fillcolor="#fff200 [3205]" strokecolor="white [3201]" strokeweight="1.5pt">
                <v:stroke joinstyle="miter"/>
                <v:textbox>
                  <w:txbxContent>
                    <w:p w14:paraId="3BCF9C4D" w14:textId="77777777" w:rsidR="00153591" w:rsidRPr="003923CA" w:rsidRDefault="00153591" w:rsidP="00E523B8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923CA">
                        <w:rPr>
                          <w:rFonts w:ascii="Source Sans Pro" w:hAnsi="Source Sans 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Planning Team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Pr="00540903">
        <w:rPr>
          <w:rFonts w:ascii="Futura Md BT" w:hAnsi="Futura Md BT"/>
          <w:i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8DD46A9" wp14:editId="3DF11C2E">
                <wp:simplePos x="0" y="0"/>
                <wp:positionH relativeFrom="margin">
                  <wp:posOffset>323850</wp:posOffset>
                </wp:positionH>
                <wp:positionV relativeFrom="paragraph">
                  <wp:posOffset>8255</wp:posOffset>
                </wp:positionV>
                <wp:extent cx="1695450" cy="1133475"/>
                <wp:effectExtent l="19050" t="19050" r="19050" b="28575"/>
                <wp:wrapSquare wrapText="bothSides"/>
                <wp:docPr id="22554" name="Oval 22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13347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F9D3A" w14:textId="77777777" w:rsidR="00153591" w:rsidRPr="003923CA" w:rsidRDefault="00153591" w:rsidP="00E523B8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923CA">
                              <w:rPr>
                                <w:rFonts w:ascii="Source Sans Pro" w:hAnsi="Source Sans 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Potential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DD46A9" id="Oval 22554" o:spid="_x0000_s1028" style="position:absolute;margin-left:25.5pt;margin-top:.65pt;width:133.5pt;height:89.25pt;z-index:25201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" fillcolor="#fff200 [3205]" strokecolor="white [3201]" strokeweight="1.5pt">
                <v:stroke joinstyle="miter"/>
                <v:textbox>
                  <w:txbxContent>
                    <w:p w14:paraId="54CF9D3A" w14:textId="77777777" w:rsidR="00153591" w:rsidRPr="003923CA" w:rsidRDefault="00153591" w:rsidP="00E523B8">
                      <w:pPr>
                        <w:spacing w:after="0" w:line="240" w:lineRule="auto"/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923CA">
                        <w:rPr>
                          <w:rFonts w:ascii="Source Sans Pro" w:hAnsi="Source Sans 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Potential Partner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7EF0EA21" w14:textId="175A0F50" w:rsidR="00E523B8" w:rsidRDefault="00E523B8" w:rsidP="00FC476A">
      <w:pPr>
        <w:spacing w:after="0" w:line="240" w:lineRule="auto"/>
        <w:rPr>
          <w:rFonts w:ascii="Source Sans Pro" w:hAnsi="Source Sans Pro" w:cstheme="minorHAnsi"/>
          <w:sz w:val="32"/>
        </w:rPr>
      </w:pPr>
    </w:p>
    <w:p w14:paraId="35D3EB8D" w14:textId="09E8E673" w:rsidR="00E523B8" w:rsidRDefault="00E523B8" w:rsidP="00FC476A">
      <w:pPr>
        <w:spacing w:after="0" w:line="240" w:lineRule="auto"/>
        <w:rPr>
          <w:rFonts w:ascii="Source Sans Pro" w:hAnsi="Source Sans Pro" w:cstheme="minorHAnsi"/>
          <w:sz w:val="32"/>
        </w:rPr>
      </w:pPr>
    </w:p>
    <w:p w14:paraId="46DD711D" w14:textId="38494D3D" w:rsidR="00583C3A" w:rsidRDefault="00583C3A" w:rsidP="00FC476A">
      <w:pPr>
        <w:spacing w:after="0" w:line="240" w:lineRule="auto"/>
        <w:rPr>
          <w:rFonts w:ascii="Source Sans Pro" w:hAnsi="Source Sans Pro" w:cstheme="minorHAnsi"/>
          <w:sz w:val="32"/>
        </w:rPr>
      </w:pPr>
    </w:p>
    <w:p w14:paraId="61267CE7" w14:textId="77777777" w:rsidR="00F335B4" w:rsidRDefault="00F335B4" w:rsidP="00FC476A">
      <w:pPr>
        <w:spacing w:after="0" w:line="240" w:lineRule="auto"/>
        <w:rPr>
          <w:rFonts w:ascii="Source Sans Pro" w:hAnsi="Source Sans Pro" w:cstheme="minorHAnsi"/>
          <w:sz w:val="32"/>
        </w:rPr>
      </w:pPr>
    </w:p>
    <w:p w14:paraId="1D897663" w14:textId="50E964C6" w:rsidR="00A2639D" w:rsidRPr="00B018EB" w:rsidRDefault="00A2639D" w:rsidP="00583C3A">
      <w:pPr>
        <w:spacing w:after="0" w:line="240" w:lineRule="auto"/>
        <w:jc w:val="center"/>
        <w:rPr>
          <w:rFonts w:ascii="Source Sans Pro" w:hAnsi="Source Sans Pro" w:cstheme="minorHAnsi"/>
          <w:sz w:val="18"/>
          <w:szCs w:val="18"/>
        </w:rPr>
      </w:pPr>
      <w:bookmarkStart w:id="0" w:name="_GoBack"/>
      <w:bookmarkEnd w:id="0"/>
    </w:p>
    <w:sectPr w:rsidR="00A2639D" w:rsidRPr="00B018EB" w:rsidSect="00583C3A">
      <w:footerReference w:type="default" r:id="rId13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76A32" w14:textId="77777777" w:rsidR="00ED2EC0" w:rsidRDefault="00ED2EC0" w:rsidP="0082616B">
      <w:pPr>
        <w:spacing w:after="0" w:line="240" w:lineRule="auto"/>
      </w:pPr>
      <w:r>
        <w:separator/>
      </w:r>
    </w:p>
  </w:endnote>
  <w:endnote w:type="continuationSeparator" w:id="0">
    <w:p w14:paraId="61E97ACA" w14:textId="77777777" w:rsidR="00ED2EC0" w:rsidRDefault="00ED2EC0" w:rsidP="0082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Futura Md BT">
    <w:altName w:val="Century Gothic"/>
    <w:panose1 w:val="020B06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75353" w:themeColor="accent5" w:themeShade="BF"/>
      </w:rPr>
      <w:id w:val="1276991984"/>
      <w:docPartObj>
        <w:docPartGallery w:val="Page Numbers (Bottom of Page)"/>
        <w:docPartUnique/>
      </w:docPartObj>
    </w:sdtPr>
    <w:sdtEndPr>
      <w:rPr>
        <w:rFonts w:ascii="Source Sans Pro" w:hAnsi="Source Sans Pro"/>
        <w:b/>
        <w:bCs/>
        <w:noProof/>
        <w:color w:val="006664"/>
      </w:rPr>
    </w:sdtEndPr>
    <w:sdtContent>
      <w:p w14:paraId="1FAEE8CA" w14:textId="6499CE39" w:rsidR="00153591" w:rsidRPr="0011738C" w:rsidRDefault="00153591" w:rsidP="00920C98">
        <w:pPr>
          <w:pStyle w:val="Footer"/>
          <w:jc w:val="right"/>
          <w:rPr>
            <w:rFonts w:ascii="Source Sans Pro" w:hAnsi="Source Sans Pro"/>
            <w:b/>
            <w:bCs/>
            <w:color w:val="006664"/>
          </w:rPr>
        </w:pPr>
        <w:r w:rsidRPr="0011738C">
          <w:rPr>
            <w:rFonts w:ascii="Source Sans Pro" w:hAnsi="Source Sans Pro"/>
            <w:b/>
            <w:bCs/>
            <w:color w:val="00AEEF" w:themeColor="accent1"/>
          </w:rPr>
          <w:t xml:space="preserve">Page | </w:t>
        </w:r>
        <w:r w:rsidR="00583C3A">
          <w:rPr>
            <w:rFonts w:ascii="Source Sans Pro" w:hAnsi="Source Sans Pro"/>
            <w:b/>
            <w:bCs/>
            <w:color w:val="00AEEF" w:themeColor="accent1"/>
          </w:rPr>
          <w:t>48</w:t>
        </w:r>
      </w:p>
    </w:sdtContent>
  </w:sdt>
  <w:p w14:paraId="1425601B" w14:textId="77777777" w:rsidR="00153591" w:rsidRDefault="00153591" w:rsidP="008261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733DD" w14:textId="77777777" w:rsidR="00ED2EC0" w:rsidRDefault="00ED2EC0" w:rsidP="0082616B">
      <w:pPr>
        <w:spacing w:after="0" w:line="240" w:lineRule="auto"/>
      </w:pPr>
      <w:r>
        <w:separator/>
      </w:r>
    </w:p>
  </w:footnote>
  <w:footnote w:type="continuationSeparator" w:id="0">
    <w:p w14:paraId="4DA18739" w14:textId="77777777" w:rsidR="00ED2EC0" w:rsidRDefault="00ED2EC0" w:rsidP="0082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1F2"/>
    <w:multiLevelType w:val="hybridMultilevel"/>
    <w:tmpl w:val="3DFA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2003"/>
    <w:multiLevelType w:val="hybridMultilevel"/>
    <w:tmpl w:val="4DE2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122A"/>
    <w:multiLevelType w:val="hybridMultilevel"/>
    <w:tmpl w:val="29AE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2E2E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92D28"/>
    <w:multiLevelType w:val="hybridMultilevel"/>
    <w:tmpl w:val="3BFC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42420"/>
    <w:multiLevelType w:val="hybridMultilevel"/>
    <w:tmpl w:val="149E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2AA"/>
    <w:multiLevelType w:val="hybridMultilevel"/>
    <w:tmpl w:val="45B461D6"/>
    <w:lvl w:ilvl="0" w:tplc="ECBA4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A7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44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AC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69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8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87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A0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45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0E1E8B"/>
    <w:multiLevelType w:val="hybridMultilevel"/>
    <w:tmpl w:val="E04A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673A1"/>
    <w:multiLevelType w:val="hybridMultilevel"/>
    <w:tmpl w:val="518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066F"/>
    <w:multiLevelType w:val="hybridMultilevel"/>
    <w:tmpl w:val="0A08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67139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047899"/>
    <w:multiLevelType w:val="hybridMultilevel"/>
    <w:tmpl w:val="B6DE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F7254"/>
    <w:multiLevelType w:val="hybridMultilevel"/>
    <w:tmpl w:val="9D92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30C92"/>
    <w:multiLevelType w:val="hybridMultilevel"/>
    <w:tmpl w:val="DC40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D785D"/>
    <w:multiLevelType w:val="hybridMultilevel"/>
    <w:tmpl w:val="B146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36515"/>
    <w:multiLevelType w:val="hybridMultilevel"/>
    <w:tmpl w:val="51AA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12F4C"/>
    <w:multiLevelType w:val="hybridMultilevel"/>
    <w:tmpl w:val="5644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30E23"/>
    <w:multiLevelType w:val="hybridMultilevel"/>
    <w:tmpl w:val="16B4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C78A6"/>
    <w:multiLevelType w:val="hybridMultilevel"/>
    <w:tmpl w:val="970AFC44"/>
    <w:lvl w:ilvl="0" w:tplc="6C48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0C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EA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62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40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6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2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6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72A3277"/>
    <w:multiLevelType w:val="hybridMultilevel"/>
    <w:tmpl w:val="797A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3147D"/>
    <w:multiLevelType w:val="hybridMultilevel"/>
    <w:tmpl w:val="6AC6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606AB"/>
    <w:multiLevelType w:val="hybridMultilevel"/>
    <w:tmpl w:val="ED66E70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C748C2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6FADE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81ABA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44C9A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B32F0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4222E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ADA62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9500E5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2" w15:restartNumberingAfterBreak="0">
    <w:nsid w:val="310D046B"/>
    <w:multiLevelType w:val="hybridMultilevel"/>
    <w:tmpl w:val="3F52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C63F7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FE2CCC"/>
    <w:multiLevelType w:val="hybridMultilevel"/>
    <w:tmpl w:val="909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6165D"/>
    <w:multiLevelType w:val="hybridMultilevel"/>
    <w:tmpl w:val="DCF2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F1F39"/>
    <w:multiLevelType w:val="hybridMultilevel"/>
    <w:tmpl w:val="2F4A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71D0B"/>
    <w:multiLevelType w:val="hybridMultilevel"/>
    <w:tmpl w:val="BDA038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39CF7147"/>
    <w:multiLevelType w:val="hybridMultilevel"/>
    <w:tmpl w:val="F7A4DFCE"/>
    <w:lvl w:ilvl="0" w:tplc="924E2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77ED6"/>
    <w:multiLevelType w:val="hybridMultilevel"/>
    <w:tmpl w:val="EDF6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445E45"/>
    <w:multiLevelType w:val="hybridMultilevel"/>
    <w:tmpl w:val="7788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847B03"/>
    <w:multiLevelType w:val="hybridMultilevel"/>
    <w:tmpl w:val="107E02E8"/>
    <w:lvl w:ilvl="0" w:tplc="CADC0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8A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EC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27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41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AD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0B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25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ED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CA101E"/>
    <w:multiLevelType w:val="hybridMultilevel"/>
    <w:tmpl w:val="0F8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E04B98"/>
    <w:multiLevelType w:val="hybridMultilevel"/>
    <w:tmpl w:val="AF7A6CD8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4E5358"/>
    <w:multiLevelType w:val="hybridMultilevel"/>
    <w:tmpl w:val="52A6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9312AD"/>
    <w:multiLevelType w:val="hybridMultilevel"/>
    <w:tmpl w:val="65DC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E74786"/>
    <w:multiLevelType w:val="hybridMultilevel"/>
    <w:tmpl w:val="34D6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0A46BB"/>
    <w:multiLevelType w:val="hybridMultilevel"/>
    <w:tmpl w:val="7A14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B1721B"/>
    <w:multiLevelType w:val="hybridMultilevel"/>
    <w:tmpl w:val="91422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487F4F"/>
    <w:multiLevelType w:val="hybridMultilevel"/>
    <w:tmpl w:val="BA92009A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2D6CA9"/>
    <w:multiLevelType w:val="hybridMultilevel"/>
    <w:tmpl w:val="A2DC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113C10"/>
    <w:multiLevelType w:val="hybridMultilevel"/>
    <w:tmpl w:val="E8F46574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31493"/>
    <w:multiLevelType w:val="hybridMultilevel"/>
    <w:tmpl w:val="053E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4E1845"/>
    <w:multiLevelType w:val="hybridMultilevel"/>
    <w:tmpl w:val="8D9C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D87AB7"/>
    <w:multiLevelType w:val="hybridMultilevel"/>
    <w:tmpl w:val="3E2A334A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B14D14"/>
    <w:multiLevelType w:val="hybridMultilevel"/>
    <w:tmpl w:val="75B6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C0061B"/>
    <w:multiLevelType w:val="hybridMultilevel"/>
    <w:tmpl w:val="BF64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DF2D15"/>
    <w:multiLevelType w:val="hybridMultilevel"/>
    <w:tmpl w:val="8DE0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BB1F46"/>
    <w:multiLevelType w:val="hybridMultilevel"/>
    <w:tmpl w:val="CF54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29547E"/>
    <w:multiLevelType w:val="hybridMultilevel"/>
    <w:tmpl w:val="5E1C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640E3F"/>
    <w:multiLevelType w:val="hybridMultilevel"/>
    <w:tmpl w:val="767A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8903AC"/>
    <w:multiLevelType w:val="hybridMultilevel"/>
    <w:tmpl w:val="AF5A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24736"/>
    <w:multiLevelType w:val="hybridMultilevel"/>
    <w:tmpl w:val="62A6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0169B0"/>
    <w:multiLevelType w:val="hybridMultilevel"/>
    <w:tmpl w:val="8612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207E4A"/>
    <w:multiLevelType w:val="hybridMultilevel"/>
    <w:tmpl w:val="5A0A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91719C"/>
    <w:multiLevelType w:val="hybridMultilevel"/>
    <w:tmpl w:val="9110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7136C1"/>
    <w:multiLevelType w:val="multilevel"/>
    <w:tmpl w:val="AE60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7C46DC"/>
    <w:multiLevelType w:val="hybridMultilevel"/>
    <w:tmpl w:val="737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9D2E46"/>
    <w:multiLevelType w:val="hybridMultilevel"/>
    <w:tmpl w:val="F30CBC8E"/>
    <w:lvl w:ilvl="0" w:tplc="18CE0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8B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67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C6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8E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88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82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A6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06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2574A3"/>
    <w:multiLevelType w:val="hybridMultilevel"/>
    <w:tmpl w:val="AC6A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8"/>
  </w:num>
  <w:num w:numId="3">
    <w:abstractNumId w:val="4"/>
  </w:num>
  <w:num w:numId="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9"/>
  </w:num>
  <w:num w:numId="7">
    <w:abstractNumId w:val="14"/>
  </w:num>
  <w:num w:numId="8">
    <w:abstractNumId w:val="59"/>
  </w:num>
  <w:num w:numId="9">
    <w:abstractNumId w:val="55"/>
  </w:num>
  <w:num w:numId="10">
    <w:abstractNumId w:val="26"/>
  </w:num>
  <w:num w:numId="11">
    <w:abstractNumId w:val="17"/>
  </w:num>
  <w:num w:numId="12">
    <w:abstractNumId w:val="24"/>
  </w:num>
  <w:num w:numId="13">
    <w:abstractNumId w:val="19"/>
  </w:num>
  <w:num w:numId="14">
    <w:abstractNumId w:val="0"/>
  </w:num>
  <w:num w:numId="15">
    <w:abstractNumId w:val="51"/>
  </w:num>
  <w:num w:numId="16">
    <w:abstractNumId w:val="7"/>
  </w:num>
  <w:num w:numId="17">
    <w:abstractNumId w:val="36"/>
  </w:num>
  <w:num w:numId="18">
    <w:abstractNumId w:val="50"/>
  </w:num>
  <w:num w:numId="19">
    <w:abstractNumId w:val="28"/>
  </w:num>
  <w:num w:numId="20">
    <w:abstractNumId w:val="18"/>
  </w:num>
  <w:num w:numId="21">
    <w:abstractNumId w:val="23"/>
  </w:num>
  <w:num w:numId="22">
    <w:abstractNumId w:val="3"/>
  </w:num>
  <w:num w:numId="23">
    <w:abstractNumId w:val="10"/>
  </w:num>
  <w:num w:numId="24">
    <w:abstractNumId w:val="41"/>
  </w:num>
  <w:num w:numId="25">
    <w:abstractNumId w:val="33"/>
  </w:num>
  <w:num w:numId="26">
    <w:abstractNumId w:val="34"/>
  </w:num>
  <w:num w:numId="27">
    <w:abstractNumId w:val="44"/>
  </w:num>
  <w:num w:numId="28">
    <w:abstractNumId w:val="39"/>
  </w:num>
  <w:num w:numId="29">
    <w:abstractNumId w:val="6"/>
  </w:num>
  <w:num w:numId="30">
    <w:abstractNumId w:val="20"/>
  </w:num>
  <w:num w:numId="31">
    <w:abstractNumId w:val="5"/>
  </w:num>
  <w:num w:numId="32">
    <w:abstractNumId w:val="45"/>
  </w:num>
  <w:num w:numId="33">
    <w:abstractNumId w:val="54"/>
  </w:num>
  <w:num w:numId="34">
    <w:abstractNumId w:val="11"/>
  </w:num>
  <w:num w:numId="35">
    <w:abstractNumId w:val="12"/>
  </w:num>
  <w:num w:numId="36">
    <w:abstractNumId w:val="42"/>
  </w:num>
  <w:num w:numId="37">
    <w:abstractNumId w:val="49"/>
  </w:num>
  <w:num w:numId="38">
    <w:abstractNumId w:val="40"/>
  </w:num>
  <w:num w:numId="39">
    <w:abstractNumId w:val="13"/>
  </w:num>
  <w:num w:numId="40">
    <w:abstractNumId w:val="1"/>
  </w:num>
  <w:num w:numId="41">
    <w:abstractNumId w:val="30"/>
  </w:num>
  <w:num w:numId="42">
    <w:abstractNumId w:val="57"/>
  </w:num>
  <w:num w:numId="43">
    <w:abstractNumId w:val="43"/>
  </w:num>
  <w:num w:numId="44">
    <w:abstractNumId w:val="8"/>
  </w:num>
  <w:num w:numId="45">
    <w:abstractNumId w:val="16"/>
  </w:num>
  <w:num w:numId="46">
    <w:abstractNumId w:val="27"/>
  </w:num>
  <w:num w:numId="47">
    <w:abstractNumId w:val="2"/>
  </w:num>
  <w:num w:numId="48">
    <w:abstractNumId w:val="53"/>
  </w:num>
  <w:num w:numId="49">
    <w:abstractNumId w:val="32"/>
  </w:num>
  <w:num w:numId="50">
    <w:abstractNumId w:val="47"/>
  </w:num>
  <w:num w:numId="51">
    <w:abstractNumId w:val="38"/>
  </w:num>
  <w:num w:numId="52">
    <w:abstractNumId w:val="25"/>
  </w:num>
  <w:num w:numId="53">
    <w:abstractNumId w:val="37"/>
  </w:num>
  <w:num w:numId="54">
    <w:abstractNumId w:val="21"/>
  </w:num>
  <w:num w:numId="55">
    <w:abstractNumId w:val="48"/>
  </w:num>
  <w:num w:numId="56">
    <w:abstractNumId w:val="46"/>
  </w:num>
  <w:num w:numId="57">
    <w:abstractNumId w:val="15"/>
  </w:num>
  <w:num w:numId="58">
    <w:abstractNumId w:val="9"/>
  </w:num>
  <w:num w:numId="59">
    <w:abstractNumId w:val="52"/>
  </w:num>
  <w:num w:numId="6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6B"/>
    <w:rsid w:val="0000080D"/>
    <w:rsid w:val="00000AEE"/>
    <w:rsid w:val="000023E9"/>
    <w:rsid w:val="00004BC6"/>
    <w:rsid w:val="00005014"/>
    <w:rsid w:val="00005B5C"/>
    <w:rsid w:val="00005C52"/>
    <w:rsid w:val="000075FA"/>
    <w:rsid w:val="000116EB"/>
    <w:rsid w:val="00013FD6"/>
    <w:rsid w:val="00014047"/>
    <w:rsid w:val="00016401"/>
    <w:rsid w:val="00016EC1"/>
    <w:rsid w:val="00020A8B"/>
    <w:rsid w:val="00021781"/>
    <w:rsid w:val="00026CC0"/>
    <w:rsid w:val="00033701"/>
    <w:rsid w:val="000350AD"/>
    <w:rsid w:val="0003610B"/>
    <w:rsid w:val="00037D43"/>
    <w:rsid w:val="0004031A"/>
    <w:rsid w:val="00040954"/>
    <w:rsid w:val="000415CA"/>
    <w:rsid w:val="00047E56"/>
    <w:rsid w:val="0005106D"/>
    <w:rsid w:val="0005196F"/>
    <w:rsid w:val="00052D72"/>
    <w:rsid w:val="000532B4"/>
    <w:rsid w:val="00053B01"/>
    <w:rsid w:val="000601B4"/>
    <w:rsid w:val="0006382E"/>
    <w:rsid w:val="0006384C"/>
    <w:rsid w:val="00065874"/>
    <w:rsid w:val="00066E69"/>
    <w:rsid w:val="00075E0B"/>
    <w:rsid w:val="0007663B"/>
    <w:rsid w:val="00080137"/>
    <w:rsid w:val="000808E0"/>
    <w:rsid w:val="0008421E"/>
    <w:rsid w:val="0008550E"/>
    <w:rsid w:val="00085925"/>
    <w:rsid w:val="00091277"/>
    <w:rsid w:val="00094267"/>
    <w:rsid w:val="000955D4"/>
    <w:rsid w:val="00096638"/>
    <w:rsid w:val="000A0916"/>
    <w:rsid w:val="000A0BA4"/>
    <w:rsid w:val="000A48DE"/>
    <w:rsid w:val="000A6292"/>
    <w:rsid w:val="000B1FEE"/>
    <w:rsid w:val="000B26D2"/>
    <w:rsid w:val="000B5652"/>
    <w:rsid w:val="000B61E5"/>
    <w:rsid w:val="000C0BB3"/>
    <w:rsid w:val="000C6EAF"/>
    <w:rsid w:val="000C6FDB"/>
    <w:rsid w:val="000F2FDB"/>
    <w:rsid w:val="000F3839"/>
    <w:rsid w:val="000F4BEB"/>
    <w:rsid w:val="000F52E1"/>
    <w:rsid w:val="000F732A"/>
    <w:rsid w:val="000F7497"/>
    <w:rsid w:val="00104181"/>
    <w:rsid w:val="00106383"/>
    <w:rsid w:val="00110E38"/>
    <w:rsid w:val="0011106B"/>
    <w:rsid w:val="0011241D"/>
    <w:rsid w:val="00113FEB"/>
    <w:rsid w:val="00114938"/>
    <w:rsid w:val="00116387"/>
    <w:rsid w:val="0011738C"/>
    <w:rsid w:val="00117957"/>
    <w:rsid w:val="001206E6"/>
    <w:rsid w:val="0012408F"/>
    <w:rsid w:val="00125C81"/>
    <w:rsid w:val="001269DE"/>
    <w:rsid w:val="00126F55"/>
    <w:rsid w:val="00132B5E"/>
    <w:rsid w:val="00132C91"/>
    <w:rsid w:val="00134805"/>
    <w:rsid w:val="00135C9A"/>
    <w:rsid w:val="00136944"/>
    <w:rsid w:val="00136C8C"/>
    <w:rsid w:val="00136CF4"/>
    <w:rsid w:val="00140894"/>
    <w:rsid w:val="0014245A"/>
    <w:rsid w:val="001476D4"/>
    <w:rsid w:val="00151395"/>
    <w:rsid w:val="00153591"/>
    <w:rsid w:val="0015668A"/>
    <w:rsid w:val="00157D08"/>
    <w:rsid w:val="00160C0C"/>
    <w:rsid w:val="00162468"/>
    <w:rsid w:val="00164157"/>
    <w:rsid w:val="00164DF7"/>
    <w:rsid w:val="001672F9"/>
    <w:rsid w:val="00171468"/>
    <w:rsid w:val="00172606"/>
    <w:rsid w:val="001726FC"/>
    <w:rsid w:val="001814FE"/>
    <w:rsid w:val="00191F68"/>
    <w:rsid w:val="00192737"/>
    <w:rsid w:val="00196BC8"/>
    <w:rsid w:val="001A1A05"/>
    <w:rsid w:val="001A6A82"/>
    <w:rsid w:val="001B05CB"/>
    <w:rsid w:val="001B101A"/>
    <w:rsid w:val="001B2A09"/>
    <w:rsid w:val="001B46C8"/>
    <w:rsid w:val="001B4A4F"/>
    <w:rsid w:val="001B54E0"/>
    <w:rsid w:val="001B6DFE"/>
    <w:rsid w:val="001B78C5"/>
    <w:rsid w:val="001B7F46"/>
    <w:rsid w:val="001C2393"/>
    <w:rsid w:val="001D00FC"/>
    <w:rsid w:val="001E0F3A"/>
    <w:rsid w:val="001E2F19"/>
    <w:rsid w:val="001E684D"/>
    <w:rsid w:val="001F0908"/>
    <w:rsid w:val="001F1B0A"/>
    <w:rsid w:val="001F43BC"/>
    <w:rsid w:val="002027DA"/>
    <w:rsid w:val="00202EC2"/>
    <w:rsid w:val="00206AF5"/>
    <w:rsid w:val="0020771A"/>
    <w:rsid w:val="0021159C"/>
    <w:rsid w:val="00214A43"/>
    <w:rsid w:val="00220698"/>
    <w:rsid w:val="00222258"/>
    <w:rsid w:val="002249F2"/>
    <w:rsid w:val="002271A8"/>
    <w:rsid w:val="00227AA1"/>
    <w:rsid w:val="00230F45"/>
    <w:rsid w:val="00233321"/>
    <w:rsid w:val="00241C9C"/>
    <w:rsid w:val="00245719"/>
    <w:rsid w:val="00247068"/>
    <w:rsid w:val="002500AD"/>
    <w:rsid w:val="00250295"/>
    <w:rsid w:val="002514A8"/>
    <w:rsid w:val="002522EC"/>
    <w:rsid w:val="00254151"/>
    <w:rsid w:val="00254BB5"/>
    <w:rsid w:val="00254D2B"/>
    <w:rsid w:val="002617CE"/>
    <w:rsid w:val="002628B9"/>
    <w:rsid w:val="0026321E"/>
    <w:rsid w:val="002656C2"/>
    <w:rsid w:val="00266EEB"/>
    <w:rsid w:val="00270059"/>
    <w:rsid w:val="0027035B"/>
    <w:rsid w:val="00271F0C"/>
    <w:rsid w:val="00273A77"/>
    <w:rsid w:val="002765E8"/>
    <w:rsid w:val="00277D75"/>
    <w:rsid w:val="0028078B"/>
    <w:rsid w:val="00281569"/>
    <w:rsid w:val="00282C2E"/>
    <w:rsid w:val="00284053"/>
    <w:rsid w:val="002909E8"/>
    <w:rsid w:val="0029392C"/>
    <w:rsid w:val="0029724C"/>
    <w:rsid w:val="00297C14"/>
    <w:rsid w:val="002A1E7E"/>
    <w:rsid w:val="002A4B3D"/>
    <w:rsid w:val="002A55B3"/>
    <w:rsid w:val="002B0096"/>
    <w:rsid w:val="002B0CA8"/>
    <w:rsid w:val="002B67F0"/>
    <w:rsid w:val="002B6A7C"/>
    <w:rsid w:val="002C2525"/>
    <w:rsid w:val="002C625E"/>
    <w:rsid w:val="002C713F"/>
    <w:rsid w:val="002C74AA"/>
    <w:rsid w:val="002C7936"/>
    <w:rsid w:val="002D00CE"/>
    <w:rsid w:val="002D3904"/>
    <w:rsid w:val="002D6766"/>
    <w:rsid w:val="002D779C"/>
    <w:rsid w:val="002E2CFD"/>
    <w:rsid w:val="002E39D0"/>
    <w:rsid w:val="002E3A3B"/>
    <w:rsid w:val="002F263B"/>
    <w:rsid w:val="002F3347"/>
    <w:rsid w:val="002F69BE"/>
    <w:rsid w:val="00301C45"/>
    <w:rsid w:val="00302504"/>
    <w:rsid w:val="00302D89"/>
    <w:rsid w:val="003041D8"/>
    <w:rsid w:val="00304318"/>
    <w:rsid w:val="00310756"/>
    <w:rsid w:val="00317B5A"/>
    <w:rsid w:val="00320AAA"/>
    <w:rsid w:val="00323A10"/>
    <w:rsid w:val="0032747B"/>
    <w:rsid w:val="00330883"/>
    <w:rsid w:val="003330FE"/>
    <w:rsid w:val="0033520D"/>
    <w:rsid w:val="00335CFC"/>
    <w:rsid w:val="003367D6"/>
    <w:rsid w:val="0034070B"/>
    <w:rsid w:val="00342BA2"/>
    <w:rsid w:val="00343CE2"/>
    <w:rsid w:val="0034422A"/>
    <w:rsid w:val="003508AA"/>
    <w:rsid w:val="00350EAA"/>
    <w:rsid w:val="003566CF"/>
    <w:rsid w:val="00356F82"/>
    <w:rsid w:val="0036600E"/>
    <w:rsid w:val="00366A98"/>
    <w:rsid w:val="00370F06"/>
    <w:rsid w:val="00375973"/>
    <w:rsid w:val="00377D5B"/>
    <w:rsid w:val="0038048E"/>
    <w:rsid w:val="00385ACE"/>
    <w:rsid w:val="00385B1D"/>
    <w:rsid w:val="003923CA"/>
    <w:rsid w:val="003929B6"/>
    <w:rsid w:val="0039487B"/>
    <w:rsid w:val="003A11E6"/>
    <w:rsid w:val="003A4164"/>
    <w:rsid w:val="003A5B65"/>
    <w:rsid w:val="003A5F32"/>
    <w:rsid w:val="003B1255"/>
    <w:rsid w:val="003C3549"/>
    <w:rsid w:val="003C3E03"/>
    <w:rsid w:val="003C5039"/>
    <w:rsid w:val="003C66BB"/>
    <w:rsid w:val="003C7BF3"/>
    <w:rsid w:val="003D19DA"/>
    <w:rsid w:val="003D4585"/>
    <w:rsid w:val="003D5980"/>
    <w:rsid w:val="003E05C5"/>
    <w:rsid w:val="003E0861"/>
    <w:rsid w:val="003E0C47"/>
    <w:rsid w:val="003E7654"/>
    <w:rsid w:val="003F0341"/>
    <w:rsid w:val="003F3A72"/>
    <w:rsid w:val="00402284"/>
    <w:rsid w:val="004028CC"/>
    <w:rsid w:val="00407C27"/>
    <w:rsid w:val="004104C8"/>
    <w:rsid w:val="00420607"/>
    <w:rsid w:val="00420A71"/>
    <w:rsid w:val="00421D3D"/>
    <w:rsid w:val="0042231B"/>
    <w:rsid w:val="00430682"/>
    <w:rsid w:val="00430853"/>
    <w:rsid w:val="00430D9D"/>
    <w:rsid w:val="004310BF"/>
    <w:rsid w:val="004332B5"/>
    <w:rsid w:val="0043629B"/>
    <w:rsid w:val="00444D76"/>
    <w:rsid w:val="00444DA3"/>
    <w:rsid w:val="004454B6"/>
    <w:rsid w:val="00446A29"/>
    <w:rsid w:val="00446B4A"/>
    <w:rsid w:val="00451383"/>
    <w:rsid w:val="0045249D"/>
    <w:rsid w:val="00456A41"/>
    <w:rsid w:val="00456B59"/>
    <w:rsid w:val="00460CB7"/>
    <w:rsid w:val="00460EB4"/>
    <w:rsid w:val="00461A83"/>
    <w:rsid w:val="00464A94"/>
    <w:rsid w:val="0046524B"/>
    <w:rsid w:val="004654D1"/>
    <w:rsid w:val="0046584F"/>
    <w:rsid w:val="00465D7C"/>
    <w:rsid w:val="00466A48"/>
    <w:rsid w:val="00471531"/>
    <w:rsid w:val="0047468D"/>
    <w:rsid w:val="00476511"/>
    <w:rsid w:val="00482AF0"/>
    <w:rsid w:val="00486515"/>
    <w:rsid w:val="004867FF"/>
    <w:rsid w:val="00487BD2"/>
    <w:rsid w:val="004A05B3"/>
    <w:rsid w:val="004A1A6D"/>
    <w:rsid w:val="004B2B7E"/>
    <w:rsid w:val="004C1A3E"/>
    <w:rsid w:val="004C25E2"/>
    <w:rsid w:val="004C27E4"/>
    <w:rsid w:val="004C303F"/>
    <w:rsid w:val="004C3839"/>
    <w:rsid w:val="004C3883"/>
    <w:rsid w:val="004C4A5D"/>
    <w:rsid w:val="004C7F7F"/>
    <w:rsid w:val="004D0769"/>
    <w:rsid w:val="004D1B74"/>
    <w:rsid w:val="004D2DFA"/>
    <w:rsid w:val="004D3031"/>
    <w:rsid w:val="004D353F"/>
    <w:rsid w:val="004D40A5"/>
    <w:rsid w:val="004E32FC"/>
    <w:rsid w:val="004E3C00"/>
    <w:rsid w:val="004E4FD0"/>
    <w:rsid w:val="004E5988"/>
    <w:rsid w:val="004E6B04"/>
    <w:rsid w:val="004F0257"/>
    <w:rsid w:val="004F25B6"/>
    <w:rsid w:val="004F5213"/>
    <w:rsid w:val="004F7F8C"/>
    <w:rsid w:val="00502C84"/>
    <w:rsid w:val="00504327"/>
    <w:rsid w:val="00510925"/>
    <w:rsid w:val="0051776D"/>
    <w:rsid w:val="00534A4C"/>
    <w:rsid w:val="00541E74"/>
    <w:rsid w:val="0054269D"/>
    <w:rsid w:val="00544B22"/>
    <w:rsid w:val="00546EB9"/>
    <w:rsid w:val="00547B14"/>
    <w:rsid w:val="00547B7F"/>
    <w:rsid w:val="00553DF0"/>
    <w:rsid w:val="005651FE"/>
    <w:rsid w:val="00567646"/>
    <w:rsid w:val="005705A2"/>
    <w:rsid w:val="00570AE9"/>
    <w:rsid w:val="00571E11"/>
    <w:rsid w:val="00573791"/>
    <w:rsid w:val="00573DF8"/>
    <w:rsid w:val="00576C28"/>
    <w:rsid w:val="00576EDB"/>
    <w:rsid w:val="00577541"/>
    <w:rsid w:val="00580402"/>
    <w:rsid w:val="00582A26"/>
    <w:rsid w:val="00583C3A"/>
    <w:rsid w:val="00591BCB"/>
    <w:rsid w:val="00595840"/>
    <w:rsid w:val="00596036"/>
    <w:rsid w:val="00597CBC"/>
    <w:rsid w:val="005A03BE"/>
    <w:rsid w:val="005A2401"/>
    <w:rsid w:val="005A325C"/>
    <w:rsid w:val="005B2ABA"/>
    <w:rsid w:val="005B4F9C"/>
    <w:rsid w:val="005C01FE"/>
    <w:rsid w:val="005C3A5A"/>
    <w:rsid w:val="005C4C6E"/>
    <w:rsid w:val="005C5A05"/>
    <w:rsid w:val="005D2BC0"/>
    <w:rsid w:val="005D3E98"/>
    <w:rsid w:val="005D44AB"/>
    <w:rsid w:val="005E1358"/>
    <w:rsid w:val="005E58D5"/>
    <w:rsid w:val="005E7AA7"/>
    <w:rsid w:val="005F1B6B"/>
    <w:rsid w:val="005F3ACB"/>
    <w:rsid w:val="005F3B69"/>
    <w:rsid w:val="005F6919"/>
    <w:rsid w:val="005F74DF"/>
    <w:rsid w:val="006011CD"/>
    <w:rsid w:val="00603786"/>
    <w:rsid w:val="006037A5"/>
    <w:rsid w:val="006040E8"/>
    <w:rsid w:val="00604944"/>
    <w:rsid w:val="00610A1B"/>
    <w:rsid w:val="006114D4"/>
    <w:rsid w:val="00612194"/>
    <w:rsid w:val="00616411"/>
    <w:rsid w:val="006209D2"/>
    <w:rsid w:val="00621CB0"/>
    <w:rsid w:val="0062286F"/>
    <w:rsid w:val="0062759D"/>
    <w:rsid w:val="006303C9"/>
    <w:rsid w:val="00631FC4"/>
    <w:rsid w:val="0063490D"/>
    <w:rsid w:val="00635784"/>
    <w:rsid w:val="00635C09"/>
    <w:rsid w:val="006361F6"/>
    <w:rsid w:val="00640286"/>
    <w:rsid w:val="00641F6B"/>
    <w:rsid w:val="006439F3"/>
    <w:rsid w:val="00643FCC"/>
    <w:rsid w:val="00644F61"/>
    <w:rsid w:val="00645322"/>
    <w:rsid w:val="00651203"/>
    <w:rsid w:val="00657224"/>
    <w:rsid w:val="00657604"/>
    <w:rsid w:val="006616CB"/>
    <w:rsid w:val="006647EA"/>
    <w:rsid w:val="00666A32"/>
    <w:rsid w:val="006676AC"/>
    <w:rsid w:val="0067028C"/>
    <w:rsid w:val="00670EE0"/>
    <w:rsid w:val="0067315C"/>
    <w:rsid w:val="00673522"/>
    <w:rsid w:val="006738FE"/>
    <w:rsid w:val="006823B1"/>
    <w:rsid w:val="00683003"/>
    <w:rsid w:val="00683008"/>
    <w:rsid w:val="00683675"/>
    <w:rsid w:val="00683BC3"/>
    <w:rsid w:val="006840D7"/>
    <w:rsid w:val="00685622"/>
    <w:rsid w:val="0069470E"/>
    <w:rsid w:val="00694DF1"/>
    <w:rsid w:val="006A331E"/>
    <w:rsid w:val="006A5508"/>
    <w:rsid w:val="006A69AF"/>
    <w:rsid w:val="006A7A95"/>
    <w:rsid w:val="006B0EF6"/>
    <w:rsid w:val="006B5A0F"/>
    <w:rsid w:val="006C4243"/>
    <w:rsid w:val="006C50FE"/>
    <w:rsid w:val="006C555D"/>
    <w:rsid w:val="006C5888"/>
    <w:rsid w:val="006C6FBF"/>
    <w:rsid w:val="006D068E"/>
    <w:rsid w:val="006D16F9"/>
    <w:rsid w:val="006D3A45"/>
    <w:rsid w:val="006D5C23"/>
    <w:rsid w:val="006D5EB4"/>
    <w:rsid w:val="006D7102"/>
    <w:rsid w:val="006E0B5D"/>
    <w:rsid w:val="006E1245"/>
    <w:rsid w:val="006E5648"/>
    <w:rsid w:val="006F253C"/>
    <w:rsid w:val="006F6394"/>
    <w:rsid w:val="006F656E"/>
    <w:rsid w:val="00701A9F"/>
    <w:rsid w:val="00701D36"/>
    <w:rsid w:val="007043C3"/>
    <w:rsid w:val="007065E1"/>
    <w:rsid w:val="00707C27"/>
    <w:rsid w:val="00710B60"/>
    <w:rsid w:val="00712103"/>
    <w:rsid w:val="00712288"/>
    <w:rsid w:val="00713782"/>
    <w:rsid w:val="007151EB"/>
    <w:rsid w:val="0071665B"/>
    <w:rsid w:val="00723471"/>
    <w:rsid w:val="007269CB"/>
    <w:rsid w:val="0073042E"/>
    <w:rsid w:val="00736512"/>
    <w:rsid w:val="007409AB"/>
    <w:rsid w:val="00740B46"/>
    <w:rsid w:val="00741AAA"/>
    <w:rsid w:val="00746F01"/>
    <w:rsid w:val="00750F47"/>
    <w:rsid w:val="0075577C"/>
    <w:rsid w:val="0076407C"/>
    <w:rsid w:val="007649B3"/>
    <w:rsid w:val="00764CF2"/>
    <w:rsid w:val="00776AAF"/>
    <w:rsid w:val="0078022D"/>
    <w:rsid w:val="007809A4"/>
    <w:rsid w:val="007809F7"/>
    <w:rsid w:val="00784A92"/>
    <w:rsid w:val="007A0F58"/>
    <w:rsid w:val="007A2C20"/>
    <w:rsid w:val="007A41F1"/>
    <w:rsid w:val="007A4C74"/>
    <w:rsid w:val="007A55EF"/>
    <w:rsid w:val="007B779B"/>
    <w:rsid w:val="007B78F0"/>
    <w:rsid w:val="007C2485"/>
    <w:rsid w:val="007C39A8"/>
    <w:rsid w:val="007D222A"/>
    <w:rsid w:val="007D79D2"/>
    <w:rsid w:val="007E3606"/>
    <w:rsid w:val="007E6FC1"/>
    <w:rsid w:val="007E7AD5"/>
    <w:rsid w:val="007F5650"/>
    <w:rsid w:val="008045EB"/>
    <w:rsid w:val="00812283"/>
    <w:rsid w:val="008125AC"/>
    <w:rsid w:val="0081427C"/>
    <w:rsid w:val="00817C0E"/>
    <w:rsid w:val="0082004F"/>
    <w:rsid w:val="00822EB7"/>
    <w:rsid w:val="0082616B"/>
    <w:rsid w:val="00827343"/>
    <w:rsid w:val="00831118"/>
    <w:rsid w:val="0083136D"/>
    <w:rsid w:val="008335B6"/>
    <w:rsid w:val="0083558B"/>
    <w:rsid w:val="008363AB"/>
    <w:rsid w:val="00837F1C"/>
    <w:rsid w:val="00840770"/>
    <w:rsid w:val="008428A0"/>
    <w:rsid w:val="00847CFE"/>
    <w:rsid w:val="00851EAD"/>
    <w:rsid w:val="008547B3"/>
    <w:rsid w:val="00855465"/>
    <w:rsid w:val="008651FA"/>
    <w:rsid w:val="00867ABF"/>
    <w:rsid w:val="00882B5E"/>
    <w:rsid w:val="008845EC"/>
    <w:rsid w:val="0089008B"/>
    <w:rsid w:val="00894699"/>
    <w:rsid w:val="00894F0F"/>
    <w:rsid w:val="008A58CD"/>
    <w:rsid w:val="008A5AC4"/>
    <w:rsid w:val="008A6971"/>
    <w:rsid w:val="008A75CA"/>
    <w:rsid w:val="008B37B1"/>
    <w:rsid w:val="008B3F5B"/>
    <w:rsid w:val="008B6928"/>
    <w:rsid w:val="008C1CE8"/>
    <w:rsid w:val="008C4D5D"/>
    <w:rsid w:val="008C544C"/>
    <w:rsid w:val="008C6B5B"/>
    <w:rsid w:val="008D1A49"/>
    <w:rsid w:val="008D435B"/>
    <w:rsid w:val="008D6C72"/>
    <w:rsid w:val="008E21C6"/>
    <w:rsid w:val="008E2516"/>
    <w:rsid w:val="008E3A38"/>
    <w:rsid w:val="008E4487"/>
    <w:rsid w:val="008E4FC8"/>
    <w:rsid w:val="008E57EB"/>
    <w:rsid w:val="008F22C3"/>
    <w:rsid w:val="008F352C"/>
    <w:rsid w:val="008F4E46"/>
    <w:rsid w:val="00910975"/>
    <w:rsid w:val="00910D74"/>
    <w:rsid w:val="00911205"/>
    <w:rsid w:val="00916736"/>
    <w:rsid w:val="00920C98"/>
    <w:rsid w:val="0092788E"/>
    <w:rsid w:val="00932988"/>
    <w:rsid w:val="009335A9"/>
    <w:rsid w:val="009401ED"/>
    <w:rsid w:val="00941CA2"/>
    <w:rsid w:val="009427AF"/>
    <w:rsid w:val="00945331"/>
    <w:rsid w:val="00950F48"/>
    <w:rsid w:val="00951CA0"/>
    <w:rsid w:val="009577BA"/>
    <w:rsid w:val="009601C3"/>
    <w:rsid w:val="009660FB"/>
    <w:rsid w:val="00972795"/>
    <w:rsid w:val="0098082C"/>
    <w:rsid w:val="00984720"/>
    <w:rsid w:val="0098513D"/>
    <w:rsid w:val="00985D54"/>
    <w:rsid w:val="009865AF"/>
    <w:rsid w:val="009913FF"/>
    <w:rsid w:val="009939B4"/>
    <w:rsid w:val="00993A2F"/>
    <w:rsid w:val="00996D99"/>
    <w:rsid w:val="009A1B22"/>
    <w:rsid w:val="009A23DE"/>
    <w:rsid w:val="009A23F3"/>
    <w:rsid w:val="009A4222"/>
    <w:rsid w:val="009A58A1"/>
    <w:rsid w:val="009B00D9"/>
    <w:rsid w:val="009B0360"/>
    <w:rsid w:val="009B1870"/>
    <w:rsid w:val="009B390C"/>
    <w:rsid w:val="009B4951"/>
    <w:rsid w:val="009B51EA"/>
    <w:rsid w:val="009B7E33"/>
    <w:rsid w:val="009C2466"/>
    <w:rsid w:val="009C631F"/>
    <w:rsid w:val="009C6884"/>
    <w:rsid w:val="009D0450"/>
    <w:rsid w:val="009D1E6B"/>
    <w:rsid w:val="009D2C3E"/>
    <w:rsid w:val="009D5425"/>
    <w:rsid w:val="009D6359"/>
    <w:rsid w:val="009E1592"/>
    <w:rsid w:val="009E291F"/>
    <w:rsid w:val="009E50F9"/>
    <w:rsid w:val="009E6583"/>
    <w:rsid w:val="009F3F78"/>
    <w:rsid w:val="00A00729"/>
    <w:rsid w:val="00A01FA9"/>
    <w:rsid w:val="00A0379E"/>
    <w:rsid w:val="00A04B0B"/>
    <w:rsid w:val="00A10A9D"/>
    <w:rsid w:val="00A11A61"/>
    <w:rsid w:val="00A23D60"/>
    <w:rsid w:val="00A25AE1"/>
    <w:rsid w:val="00A2639D"/>
    <w:rsid w:val="00A263D1"/>
    <w:rsid w:val="00A310B2"/>
    <w:rsid w:val="00A34B22"/>
    <w:rsid w:val="00A35EBC"/>
    <w:rsid w:val="00A3678B"/>
    <w:rsid w:val="00A3708B"/>
    <w:rsid w:val="00A3749E"/>
    <w:rsid w:val="00A402A3"/>
    <w:rsid w:val="00A40385"/>
    <w:rsid w:val="00A408E0"/>
    <w:rsid w:val="00A4112F"/>
    <w:rsid w:val="00A4126E"/>
    <w:rsid w:val="00A4223A"/>
    <w:rsid w:val="00A449F4"/>
    <w:rsid w:val="00A5223A"/>
    <w:rsid w:val="00A52DA6"/>
    <w:rsid w:val="00A54D46"/>
    <w:rsid w:val="00A556FB"/>
    <w:rsid w:val="00A5753E"/>
    <w:rsid w:val="00A60A00"/>
    <w:rsid w:val="00A6199E"/>
    <w:rsid w:val="00A619AE"/>
    <w:rsid w:val="00A62B8D"/>
    <w:rsid w:val="00A63CB8"/>
    <w:rsid w:val="00A66970"/>
    <w:rsid w:val="00A7109E"/>
    <w:rsid w:val="00A714DB"/>
    <w:rsid w:val="00A718C3"/>
    <w:rsid w:val="00A720E2"/>
    <w:rsid w:val="00A721F2"/>
    <w:rsid w:val="00A73021"/>
    <w:rsid w:val="00A73889"/>
    <w:rsid w:val="00A74951"/>
    <w:rsid w:val="00A871C5"/>
    <w:rsid w:val="00A87581"/>
    <w:rsid w:val="00A87C69"/>
    <w:rsid w:val="00A87E2D"/>
    <w:rsid w:val="00A92A02"/>
    <w:rsid w:val="00A94D08"/>
    <w:rsid w:val="00AA12EC"/>
    <w:rsid w:val="00AB321C"/>
    <w:rsid w:val="00AB44BA"/>
    <w:rsid w:val="00AB5D66"/>
    <w:rsid w:val="00AB73CC"/>
    <w:rsid w:val="00AC141D"/>
    <w:rsid w:val="00AC1977"/>
    <w:rsid w:val="00AC3415"/>
    <w:rsid w:val="00AC576E"/>
    <w:rsid w:val="00AC57ED"/>
    <w:rsid w:val="00AC5C30"/>
    <w:rsid w:val="00AC7D2E"/>
    <w:rsid w:val="00AD5973"/>
    <w:rsid w:val="00AF1F14"/>
    <w:rsid w:val="00AF2E34"/>
    <w:rsid w:val="00AF3933"/>
    <w:rsid w:val="00AF7388"/>
    <w:rsid w:val="00B018EB"/>
    <w:rsid w:val="00B04112"/>
    <w:rsid w:val="00B13829"/>
    <w:rsid w:val="00B13BB1"/>
    <w:rsid w:val="00B144EA"/>
    <w:rsid w:val="00B15698"/>
    <w:rsid w:val="00B160F5"/>
    <w:rsid w:val="00B1750A"/>
    <w:rsid w:val="00B220C3"/>
    <w:rsid w:val="00B26391"/>
    <w:rsid w:val="00B27ABD"/>
    <w:rsid w:val="00B32E25"/>
    <w:rsid w:val="00B33612"/>
    <w:rsid w:val="00B37453"/>
    <w:rsid w:val="00B37EB5"/>
    <w:rsid w:val="00B4065B"/>
    <w:rsid w:val="00B45D3F"/>
    <w:rsid w:val="00B464DB"/>
    <w:rsid w:val="00B46760"/>
    <w:rsid w:val="00B54B00"/>
    <w:rsid w:val="00B61B65"/>
    <w:rsid w:val="00B63386"/>
    <w:rsid w:val="00B65C63"/>
    <w:rsid w:val="00B70B50"/>
    <w:rsid w:val="00B738C9"/>
    <w:rsid w:val="00B73A9B"/>
    <w:rsid w:val="00B73FEA"/>
    <w:rsid w:val="00B74A73"/>
    <w:rsid w:val="00B800AB"/>
    <w:rsid w:val="00B86B3C"/>
    <w:rsid w:val="00B9028A"/>
    <w:rsid w:val="00B9107D"/>
    <w:rsid w:val="00B91DE0"/>
    <w:rsid w:val="00B943A3"/>
    <w:rsid w:val="00B94E6F"/>
    <w:rsid w:val="00BA15EA"/>
    <w:rsid w:val="00BA617D"/>
    <w:rsid w:val="00BA691D"/>
    <w:rsid w:val="00BB0458"/>
    <w:rsid w:val="00BB1CB5"/>
    <w:rsid w:val="00BC06CD"/>
    <w:rsid w:val="00BC08F4"/>
    <w:rsid w:val="00BC33EB"/>
    <w:rsid w:val="00BC3C5F"/>
    <w:rsid w:val="00BC3FBB"/>
    <w:rsid w:val="00BC4FB3"/>
    <w:rsid w:val="00BC5AB1"/>
    <w:rsid w:val="00BC752E"/>
    <w:rsid w:val="00BD0BC1"/>
    <w:rsid w:val="00BD1046"/>
    <w:rsid w:val="00BD196C"/>
    <w:rsid w:val="00BD22F2"/>
    <w:rsid w:val="00BD5D2F"/>
    <w:rsid w:val="00BE0A0F"/>
    <w:rsid w:val="00BE10C4"/>
    <w:rsid w:val="00BE1D5B"/>
    <w:rsid w:val="00BE4681"/>
    <w:rsid w:val="00C00BB4"/>
    <w:rsid w:val="00C02464"/>
    <w:rsid w:val="00C054C0"/>
    <w:rsid w:val="00C1021B"/>
    <w:rsid w:val="00C10D26"/>
    <w:rsid w:val="00C127A9"/>
    <w:rsid w:val="00C13AF8"/>
    <w:rsid w:val="00C15979"/>
    <w:rsid w:val="00C15BBB"/>
    <w:rsid w:val="00C2244A"/>
    <w:rsid w:val="00C2255A"/>
    <w:rsid w:val="00C25A19"/>
    <w:rsid w:val="00C32CD2"/>
    <w:rsid w:val="00C33A03"/>
    <w:rsid w:val="00C34BC9"/>
    <w:rsid w:val="00C35324"/>
    <w:rsid w:val="00C45D73"/>
    <w:rsid w:val="00C4725F"/>
    <w:rsid w:val="00C47FDA"/>
    <w:rsid w:val="00C519C9"/>
    <w:rsid w:val="00C64386"/>
    <w:rsid w:val="00C64C03"/>
    <w:rsid w:val="00C667DC"/>
    <w:rsid w:val="00C67928"/>
    <w:rsid w:val="00C72719"/>
    <w:rsid w:val="00C73397"/>
    <w:rsid w:val="00C734A0"/>
    <w:rsid w:val="00C777D3"/>
    <w:rsid w:val="00C81F10"/>
    <w:rsid w:val="00C82B19"/>
    <w:rsid w:val="00C833F5"/>
    <w:rsid w:val="00C90E85"/>
    <w:rsid w:val="00C938D0"/>
    <w:rsid w:val="00C960D5"/>
    <w:rsid w:val="00C9673C"/>
    <w:rsid w:val="00CA13F4"/>
    <w:rsid w:val="00CA329E"/>
    <w:rsid w:val="00CA6883"/>
    <w:rsid w:val="00CA7A7C"/>
    <w:rsid w:val="00CB691F"/>
    <w:rsid w:val="00CC0DDF"/>
    <w:rsid w:val="00CC1FEB"/>
    <w:rsid w:val="00CC21FE"/>
    <w:rsid w:val="00CC4385"/>
    <w:rsid w:val="00CD66B0"/>
    <w:rsid w:val="00CE0487"/>
    <w:rsid w:val="00CE0716"/>
    <w:rsid w:val="00CE2632"/>
    <w:rsid w:val="00CE4B3E"/>
    <w:rsid w:val="00CE6FB1"/>
    <w:rsid w:val="00CE7F09"/>
    <w:rsid w:val="00CF11B4"/>
    <w:rsid w:val="00CF131A"/>
    <w:rsid w:val="00CF3D95"/>
    <w:rsid w:val="00D00520"/>
    <w:rsid w:val="00D00D56"/>
    <w:rsid w:val="00D02CB2"/>
    <w:rsid w:val="00D02FC1"/>
    <w:rsid w:val="00D05E7F"/>
    <w:rsid w:val="00D069AC"/>
    <w:rsid w:val="00D11488"/>
    <w:rsid w:val="00D11C8E"/>
    <w:rsid w:val="00D13835"/>
    <w:rsid w:val="00D14423"/>
    <w:rsid w:val="00D144CE"/>
    <w:rsid w:val="00D15FF9"/>
    <w:rsid w:val="00D21E02"/>
    <w:rsid w:val="00D23A00"/>
    <w:rsid w:val="00D34282"/>
    <w:rsid w:val="00D35545"/>
    <w:rsid w:val="00D36F32"/>
    <w:rsid w:val="00D410E4"/>
    <w:rsid w:val="00D434C1"/>
    <w:rsid w:val="00D47EC2"/>
    <w:rsid w:val="00D50D84"/>
    <w:rsid w:val="00D51E54"/>
    <w:rsid w:val="00D52CB5"/>
    <w:rsid w:val="00D562AF"/>
    <w:rsid w:val="00D56C41"/>
    <w:rsid w:val="00D609DB"/>
    <w:rsid w:val="00D64EC6"/>
    <w:rsid w:val="00D6529C"/>
    <w:rsid w:val="00D676FB"/>
    <w:rsid w:val="00D71C09"/>
    <w:rsid w:val="00D736E4"/>
    <w:rsid w:val="00D77D68"/>
    <w:rsid w:val="00D80D88"/>
    <w:rsid w:val="00D81A30"/>
    <w:rsid w:val="00D83720"/>
    <w:rsid w:val="00D84887"/>
    <w:rsid w:val="00D85275"/>
    <w:rsid w:val="00D8568F"/>
    <w:rsid w:val="00D930BE"/>
    <w:rsid w:val="00D94FB7"/>
    <w:rsid w:val="00DA68AD"/>
    <w:rsid w:val="00DB0ACB"/>
    <w:rsid w:val="00DB5EE6"/>
    <w:rsid w:val="00DB7299"/>
    <w:rsid w:val="00DC2AF6"/>
    <w:rsid w:val="00DC47F2"/>
    <w:rsid w:val="00DC6607"/>
    <w:rsid w:val="00DC7AF8"/>
    <w:rsid w:val="00DD0D51"/>
    <w:rsid w:val="00DF129B"/>
    <w:rsid w:val="00DF4D17"/>
    <w:rsid w:val="00E047C6"/>
    <w:rsid w:val="00E1062B"/>
    <w:rsid w:val="00E14070"/>
    <w:rsid w:val="00E22E56"/>
    <w:rsid w:val="00E234FD"/>
    <w:rsid w:val="00E25A53"/>
    <w:rsid w:val="00E308E9"/>
    <w:rsid w:val="00E40F9B"/>
    <w:rsid w:val="00E47078"/>
    <w:rsid w:val="00E523B8"/>
    <w:rsid w:val="00E533DA"/>
    <w:rsid w:val="00E54D11"/>
    <w:rsid w:val="00E5726C"/>
    <w:rsid w:val="00E66E36"/>
    <w:rsid w:val="00E6753E"/>
    <w:rsid w:val="00E7353A"/>
    <w:rsid w:val="00E736EB"/>
    <w:rsid w:val="00E75B9C"/>
    <w:rsid w:val="00E80C62"/>
    <w:rsid w:val="00E843A2"/>
    <w:rsid w:val="00E844E8"/>
    <w:rsid w:val="00E8471F"/>
    <w:rsid w:val="00E907EC"/>
    <w:rsid w:val="00E92C56"/>
    <w:rsid w:val="00E92F6D"/>
    <w:rsid w:val="00EA3724"/>
    <w:rsid w:val="00EA4E83"/>
    <w:rsid w:val="00EA7056"/>
    <w:rsid w:val="00EB0744"/>
    <w:rsid w:val="00EB3902"/>
    <w:rsid w:val="00EC1B67"/>
    <w:rsid w:val="00EC2343"/>
    <w:rsid w:val="00EC4231"/>
    <w:rsid w:val="00EC5D95"/>
    <w:rsid w:val="00ED2EC0"/>
    <w:rsid w:val="00ED2FDE"/>
    <w:rsid w:val="00ED68A2"/>
    <w:rsid w:val="00ED70EF"/>
    <w:rsid w:val="00ED71D4"/>
    <w:rsid w:val="00ED75B8"/>
    <w:rsid w:val="00EE189F"/>
    <w:rsid w:val="00EE59E0"/>
    <w:rsid w:val="00EF2A2F"/>
    <w:rsid w:val="00EF3E48"/>
    <w:rsid w:val="00EF47E0"/>
    <w:rsid w:val="00EF4B05"/>
    <w:rsid w:val="00EF4DA5"/>
    <w:rsid w:val="00EF6E25"/>
    <w:rsid w:val="00F00ACA"/>
    <w:rsid w:val="00F016D5"/>
    <w:rsid w:val="00F01703"/>
    <w:rsid w:val="00F01A84"/>
    <w:rsid w:val="00F024E1"/>
    <w:rsid w:val="00F12374"/>
    <w:rsid w:val="00F158BD"/>
    <w:rsid w:val="00F21B19"/>
    <w:rsid w:val="00F24568"/>
    <w:rsid w:val="00F25BC2"/>
    <w:rsid w:val="00F3006B"/>
    <w:rsid w:val="00F30610"/>
    <w:rsid w:val="00F3111B"/>
    <w:rsid w:val="00F335B4"/>
    <w:rsid w:val="00F34F71"/>
    <w:rsid w:val="00F3656B"/>
    <w:rsid w:val="00F3687D"/>
    <w:rsid w:val="00F36F83"/>
    <w:rsid w:val="00F40AFF"/>
    <w:rsid w:val="00F418D7"/>
    <w:rsid w:val="00F41955"/>
    <w:rsid w:val="00F4274F"/>
    <w:rsid w:val="00F44D6C"/>
    <w:rsid w:val="00F473DA"/>
    <w:rsid w:val="00F47CD2"/>
    <w:rsid w:val="00F54179"/>
    <w:rsid w:val="00F545FA"/>
    <w:rsid w:val="00F57245"/>
    <w:rsid w:val="00F60B35"/>
    <w:rsid w:val="00F643F0"/>
    <w:rsid w:val="00F64D14"/>
    <w:rsid w:val="00F702E5"/>
    <w:rsid w:val="00F70F20"/>
    <w:rsid w:val="00F71AA6"/>
    <w:rsid w:val="00F73ECB"/>
    <w:rsid w:val="00F74A71"/>
    <w:rsid w:val="00F774E9"/>
    <w:rsid w:val="00F8551C"/>
    <w:rsid w:val="00F861E1"/>
    <w:rsid w:val="00F87810"/>
    <w:rsid w:val="00F87D5E"/>
    <w:rsid w:val="00F923ED"/>
    <w:rsid w:val="00F939B1"/>
    <w:rsid w:val="00FA21EA"/>
    <w:rsid w:val="00FA41EF"/>
    <w:rsid w:val="00FA62AF"/>
    <w:rsid w:val="00FA72D4"/>
    <w:rsid w:val="00FA77CF"/>
    <w:rsid w:val="00FB17AF"/>
    <w:rsid w:val="00FB1A6F"/>
    <w:rsid w:val="00FB4834"/>
    <w:rsid w:val="00FB529D"/>
    <w:rsid w:val="00FB623C"/>
    <w:rsid w:val="00FB73A1"/>
    <w:rsid w:val="00FC4129"/>
    <w:rsid w:val="00FC476A"/>
    <w:rsid w:val="00FC5B7C"/>
    <w:rsid w:val="00FC7F1E"/>
    <w:rsid w:val="00FD04B4"/>
    <w:rsid w:val="00FD26A3"/>
    <w:rsid w:val="00FD746F"/>
    <w:rsid w:val="00FE24D8"/>
    <w:rsid w:val="00FE608E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B846A"/>
  <w15:docId w15:val="{E309256C-C6C8-49A8-AC18-E174AE0B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B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2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6B"/>
  </w:style>
  <w:style w:type="paragraph" w:styleId="Footer">
    <w:name w:val="footer"/>
    <w:basedOn w:val="Normal"/>
    <w:link w:val="FooterChar"/>
    <w:uiPriority w:val="99"/>
    <w:unhideWhenUsed/>
    <w:rsid w:val="0082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6B"/>
  </w:style>
  <w:style w:type="paragraph" w:styleId="ListParagraph">
    <w:name w:val="List Paragraph"/>
    <w:basedOn w:val="Normal"/>
    <w:uiPriority w:val="34"/>
    <w:qFormat/>
    <w:rsid w:val="00AC141D"/>
    <w:pPr>
      <w:ind w:left="720"/>
      <w:contextualSpacing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955"/>
    <w:rPr>
      <w:color w:val="00AEEF" w:themeColor="hyperlink"/>
      <w:u w:val="single"/>
    </w:rPr>
  </w:style>
  <w:style w:type="paragraph" w:styleId="NoSpacing">
    <w:name w:val="No Spacing"/>
    <w:uiPriority w:val="1"/>
    <w:qFormat/>
    <w:rsid w:val="00F4195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4181"/>
    <w:rPr>
      <w:color w:val="1E4E7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CFD"/>
    <w:rPr>
      <w:b/>
      <w:bCs/>
      <w:sz w:val="20"/>
      <w:szCs w:val="20"/>
    </w:rPr>
  </w:style>
  <w:style w:type="paragraph" w:customStyle="1" w:styleId="paragraph">
    <w:name w:val="paragraph"/>
    <w:basedOn w:val="Normal"/>
    <w:rsid w:val="004E6B04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3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769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352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427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82004F"/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customStyle="1" w:styleId="MSUES">
    <w:name w:val="MSUES"/>
    <w:basedOn w:val="NoSpacing"/>
    <w:qFormat/>
    <w:rsid w:val="00E523B8"/>
    <w:rPr>
      <w:rFonts w:ascii="Times New Roman" w:eastAsia="Calibri" w:hAnsi="Times New Roman" w:cs="Times New Roman"/>
      <w:szCs w:val="22"/>
    </w:rPr>
  </w:style>
  <w:style w:type="table" w:styleId="ListTable6Colorful-Accent1">
    <w:name w:val="List Table 6 Colorful Accent 1"/>
    <w:basedOn w:val="TableNormal"/>
    <w:uiPriority w:val="51"/>
    <w:rsid w:val="00E523B8"/>
    <w:pPr>
      <w:spacing w:before="100" w:after="0" w:line="240" w:lineRule="auto"/>
    </w:pPr>
    <w:rPr>
      <w:rFonts w:eastAsiaTheme="minorEastAsia"/>
      <w:color w:val="0081B3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AEEF" w:themeColor="accent1"/>
        <w:bottom w:val="single" w:sz="4" w:space="0" w:color="00AEE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F2FDB"/>
    <w:rPr>
      <w:rFonts w:asciiTheme="majorHAnsi" w:eastAsiaTheme="majorEastAsia" w:hAnsiTheme="majorHAnsi" w:cstheme="majorBidi"/>
      <w:color w:val="0081B3" w:themeColor="accent1" w:themeShade="BF"/>
      <w:sz w:val="32"/>
      <w:szCs w:val="32"/>
    </w:rPr>
  </w:style>
  <w:style w:type="table" w:styleId="GridTable2-Accent1">
    <w:name w:val="Grid Table 2 Accent 1"/>
    <w:basedOn w:val="TableNormal"/>
    <w:uiPriority w:val="47"/>
    <w:rsid w:val="00AF3933"/>
    <w:pPr>
      <w:spacing w:after="0" w:line="240" w:lineRule="auto"/>
    </w:pPr>
    <w:tblPr>
      <w:tblStyleRowBandSize w:val="1"/>
      <w:tblStyleColBandSize w:val="1"/>
      <w:tblBorders>
        <w:top w:val="single" w:sz="2" w:space="0" w:color="5CD2FF" w:themeColor="accent1" w:themeTint="99"/>
        <w:bottom w:val="single" w:sz="2" w:space="0" w:color="5CD2FF" w:themeColor="accent1" w:themeTint="99"/>
        <w:insideH w:val="single" w:sz="2" w:space="0" w:color="5CD2FF" w:themeColor="accent1" w:themeTint="99"/>
        <w:insideV w:val="single" w:sz="2" w:space="0" w:color="5C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C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C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7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27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528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7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50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12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911E25-892C-4674-A2EE-57D3511EF57F}" type="doc">
      <dgm:prSet loTypeId="urn:microsoft.com/office/officeart/2005/8/layout/arrow6" loCatId="process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AF9C8CDF-0F1A-4476-BBE1-2CBAC1AE9D19}">
      <dgm:prSet phldrT="[Text]" custT="1"/>
      <dgm:spPr/>
      <dgm:t>
        <a:bodyPr/>
        <a:lstStyle/>
        <a:p>
          <a:r>
            <a:rPr lang="en-US" sz="1800" b="1">
              <a:latin typeface="Source Sans Pro" panose="020B0503030403020204" pitchFamily="34" charset="0"/>
              <a:ea typeface="Source Sans Pro" panose="020B0503030403020204" pitchFamily="34" charset="0"/>
            </a:rPr>
            <a:t>How will they benefit?</a:t>
          </a:r>
        </a:p>
      </dgm:t>
    </dgm:pt>
    <dgm:pt modelId="{59A62568-B236-4BD1-BF40-DE8B72DE0D73}" type="parTrans" cxnId="{2279109B-0303-4985-8A9B-4E3067301774}">
      <dgm:prSet/>
      <dgm:spPr/>
      <dgm:t>
        <a:bodyPr/>
        <a:lstStyle/>
        <a:p>
          <a:endParaRPr lang="en-US"/>
        </a:p>
      </dgm:t>
    </dgm:pt>
    <dgm:pt modelId="{AEAAAAB1-8EBD-4124-968F-DB9A2251DB91}" type="sibTrans" cxnId="{2279109B-0303-4985-8A9B-4E3067301774}">
      <dgm:prSet/>
      <dgm:spPr/>
      <dgm:t>
        <a:bodyPr/>
        <a:lstStyle/>
        <a:p>
          <a:endParaRPr lang="en-US"/>
        </a:p>
      </dgm:t>
    </dgm:pt>
    <dgm:pt modelId="{3A8335E7-BAB2-4829-A75A-1D5FE6A4FD85}">
      <dgm:prSet phldrT="[Text]" custT="1"/>
      <dgm:spPr/>
      <dgm:t>
        <a:bodyPr/>
        <a:lstStyle/>
        <a:p>
          <a:r>
            <a:rPr lang="en-US" sz="1800" b="1">
              <a:latin typeface="Source Sans Pro" panose="020B0503030403020204" pitchFamily="34" charset="0"/>
              <a:ea typeface="Source Sans Pro" panose="020B0503030403020204" pitchFamily="34" charset="0"/>
            </a:rPr>
            <a:t>How will we benefit?</a:t>
          </a:r>
        </a:p>
      </dgm:t>
    </dgm:pt>
    <dgm:pt modelId="{4F318162-1F78-4924-8D17-792E3E9CAA70}" type="parTrans" cxnId="{470E4F21-A3B4-4957-9F5A-059CF5F96AF4}">
      <dgm:prSet/>
      <dgm:spPr/>
      <dgm:t>
        <a:bodyPr/>
        <a:lstStyle/>
        <a:p>
          <a:endParaRPr lang="en-US"/>
        </a:p>
      </dgm:t>
    </dgm:pt>
    <dgm:pt modelId="{3033B7D5-E900-4856-869A-451D2FB70939}" type="sibTrans" cxnId="{470E4F21-A3B4-4957-9F5A-059CF5F96AF4}">
      <dgm:prSet/>
      <dgm:spPr/>
      <dgm:t>
        <a:bodyPr/>
        <a:lstStyle/>
        <a:p>
          <a:endParaRPr lang="en-US"/>
        </a:p>
      </dgm:t>
    </dgm:pt>
    <dgm:pt modelId="{3D3E918A-3BE1-467D-A349-0E2870A0ADFC}" type="pres">
      <dgm:prSet presAssocID="{B4911E25-892C-4674-A2EE-57D3511EF57F}" presName="compositeShape" presStyleCnt="0">
        <dgm:presLayoutVars>
          <dgm:chMax val="2"/>
          <dgm:dir/>
          <dgm:resizeHandles val="exact"/>
        </dgm:presLayoutVars>
      </dgm:prSet>
      <dgm:spPr/>
    </dgm:pt>
    <dgm:pt modelId="{51EA1775-EC84-496F-8FFB-1901E44B4525}" type="pres">
      <dgm:prSet presAssocID="{B4911E25-892C-4674-A2EE-57D3511EF57F}" presName="ribbon" presStyleLbl="node1" presStyleIdx="0" presStyleCnt="1" custLinFactY="8917" custLinFactNeighborX="31274" custLinFactNeighborY="100000"/>
      <dgm:spPr/>
    </dgm:pt>
    <dgm:pt modelId="{BBDAF72C-F3C8-4ABF-AD01-EBB977D4550F}" type="pres">
      <dgm:prSet presAssocID="{B4911E25-892C-4674-A2EE-57D3511EF57F}" presName="leftArrowText" presStyleLbl="node1" presStyleIdx="0" presStyleCnt="1" custScaleX="131712" custLinFactNeighborX="-7303" custLinFactNeighborY="4798">
        <dgm:presLayoutVars>
          <dgm:chMax val="0"/>
          <dgm:bulletEnabled val="1"/>
        </dgm:presLayoutVars>
      </dgm:prSet>
      <dgm:spPr/>
    </dgm:pt>
    <dgm:pt modelId="{4D8E55D4-F1E6-495B-B555-260AC526D4AB}" type="pres">
      <dgm:prSet presAssocID="{B4911E25-892C-4674-A2EE-57D3511EF57F}" presName="rightArrowText" presStyleLbl="node1" presStyleIdx="0" presStyleCnt="1" custLinFactNeighborX="904" custLinFactNeighborY="3305">
        <dgm:presLayoutVars>
          <dgm:chMax val="0"/>
          <dgm:bulletEnabled val="1"/>
        </dgm:presLayoutVars>
      </dgm:prSet>
      <dgm:spPr/>
    </dgm:pt>
  </dgm:ptLst>
  <dgm:cxnLst>
    <dgm:cxn modelId="{99002A11-B429-4B55-A38B-9B42954FA68E}" type="presOf" srcId="{B4911E25-892C-4674-A2EE-57D3511EF57F}" destId="{3D3E918A-3BE1-467D-A349-0E2870A0ADFC}" srcOrd="0" destOrd="0" presId="urn:microsoft.com/office/officeart/2005/8/layout/arrow6"/>
    <dgm:cxn modelId="{470E4F21-A3B4-4957-9F5A-059CF5F96AF4}" srcId="{B4911E25-892C-4674-A2EE-57D3511EF57F}" destId="{3A8335E7-BAB2-4829-A75A-1D5FE6A4FD85}" srcOrd="1" destOrd="0" parTransId="{4F318162-1F78-4924-8D17-792E3E9CAA70}" sibTransId="{3033B7D5-E900-4856-869A-451D2FB70939}"/>
    <dgm:cxn modelId="{2279109B-0303-4985-8A9B-4E3067301774}" srcId="{B4911E25-892C-4674-A2EE-57D3511EF57F}" destId="{AF9C8CDF-0F1A-4476-BBE1-2CBAC1AE9D19}" srcOrd="0" destOrd="0" parTransId="{59A62568-B236-4BD1-BF40-DE8B72DE0D73}" sibTransId="{AEAAAAB1-8EBD-4124-968F-DB9A2251DB91}"/>
    <dgm:cxn modelId="{B6EDD29E-672F-45D2-8E12-08D3F88CBAAD}" type="presOf" srcId="{3A8335E7-BAB2-4829-A75A-1D5FE6A4FD85}" destId="{4D8E55D4-F1E6-495B-B555-260AC526D4AB}" srcOrd="0" destOrd="0" presId="urn:microsoft.com/office/officeart/2005/8/layout/arrow6"/>
    <dgm:cxn modelId="{76D9A2BA-ED96-4422-95E6-DCBFE597B15D}" type="presOf" srcId="{AF9C8CDF-0F1A-4476-BBE1-2CBAC1AE9D19}" destId="{BBDAF72C-F3C8-4ABF-AD01-EBB977D4550F}" srcOrd="0" destOrd="0" presId="urn:microsoft.com/office/officeart/2005/8/layout/arrow6"/>
    <dgm:cxn modelId="{B04E19BF-706C-4FDF-9589-978E01F8473B}" type="presParOf" srcId="{3D3E918A-3BE1-467D-A349-0E2870A0ADFC}" destId="{51EA1775-EC84-496F-8FFB-1901E44B4525}" srcOrd="0" destOrd="0" presId="urn:microsoft.com/office/officeart/2005/8/layout/arrow6"/>
    <dgm:cxn modelId="{7DEBDE4D-FBFC-4A77-973B-F2BB1D62F4E6}" type="presParOf" srcId="{3D3E918A-3BE1-467D-A349-0E2870A0ADFC}" destId="{BBDAF72C-F3C8-4ABF-AD01-EBB977D4550F}" srcOrd="1" destOrd="0" presId="urn:microsoft.com/office/officeart/2005/8/layout/arrow6"/>
    <dgm:cxn modelId="{586EB75C-2CF9-403F-83B1-3061F15C954B}" type="presParOf" srcId="{3D3E918A-3BE1-467D-A349-0E2870A0ADFC}" destId="{4D8E55D4-F1E6-495B-B555-260AC526D4AB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EA1775-EC84-496F-8FFB-1901E44B4525}">
      <dsp:nvSpPr>
        <dsp:cNvPr id="0" name=""/>
        <dsp:cNvSpPr/>
      </dsp:nvSpPr>
      <dsp:spPr>
        <a:xfrm>
          <a:off x="33337" y="0"/>
          <a:ext cx="3738562" cy="1495425"/>
        </a:xfrm>
        <a:prstGeom prst="leftRightRibbon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DAF72C-F3C8-4ABF-AD01-EBB977D4550F}">
      <dsp:nvSpPr>
        <dsp:cNvPr id="0" name=""/>
        <dsp:cNvSpPr/>
      </dsp:nvSpPr>
      <dsp:spPr>
        <a:xfrm>
          <a:off x="179577" y="296857"/>
          <a:ext cx="1624964" cy="73275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4008" rIns="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latin typeface="Source Sans Pro" panose="020B0503030403020204" pitchFamily="34" charset="0"/>
              <a:ea typeface="Source Sans Pro" panose="020B0503030403020204" pitchFamily="34" charset="0"/>
            </a:rPr>
            <a:t>How will they benefit?</a:t>
          </a:r>
        </a:p>
      </dsp:txBody>
      <dsp:txXfrm>
        <a:off x="179577" y="296857"/>
        <a:ext cx="1624964" cy="732758"/>
      </dsp:txXfrm>
    </dsp:sp>
    <dsp:sp modelId="{4D8E55D4-F1E6-495B-B555-260AC526D4AB}">
      <dsp:nvSpPr>
        <dsp:cNvPr id="0" name=""/>
        <dsp:cNvSpPr/>
      </dsp:nvSpPr>
      <dsp:spPr>
        <a:xfrm>
          <a:off x="1899130" y="525185"/>
          <a:ext cx="1458039" cy="73275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4008" rIns="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latin typeface="Source Sans Pro" panose="020B0503030403020204" pitchFamily="34" charset="0"/>
              <a:ea typeface="Source Sans Pro" panose="020B0503030403020204" pitchFamily="34" charset="0"/>
            </a:rPr>
            <a:t>How will we benefit?</a:t>
          </a:r>
        </a:p>
      </dsp:txBody>
      <dsp:txXfrm>
        <a:off x="1899130" y="525185"/>
        <a:ext cx="1458039" cy="7327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National Prosperity Summ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FFF200"/>
      </a:accent2>
      <a:accent3>
        <a:srgbClr val="A5A5A5"/>
      </a:accent3>
      <a:accent4>
        <a:srgbClr val="AEABAB"/>
      </a:accent4>
      <a:accent5>
        <a:srgbClr val="757070"/>
      </a:accent5>
      <a:accent6>
        <a:srgbClr val="FFFFFF"/>
      </a:accent6>
      <a:hlink>
        <a:srgbClr val="00AEEF"/>
      </a:hlink>
      <a:folHlink>
        <a:srgbClr val="1E4E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D9BA-3F6A-4BC7-B2C2-710FB1BC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kes434</dc:creator>
  <cp:keywords/>
  <dc:description/>
  <cp:lastModifiedBy>Spiering, Katherine</cp:lastModifiedBy>
  <cp:revision>3</cp:revision>
  <cp:lastPrinted>2020-05-12T20:59:00Z</cp:lastPrinted>
  <dcterms:created xsi:type="dcterms:W3CDTF">2020-05-12T21:33:00Z</dcterms:created>
  <dcterms:modified xsi:type="dcterms:W3CDTF">2020-05-12T21:37:00Z</dcterms:modified>
</cp:coreProperties>
</file>