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D37AC" w14:textId="6374E149" w:rsidR="003A7822" w:rsidRDefault="00082EFA" w:rsidP="00CB410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30E3B1" wp14:editId="46D130F6">
            <wp:simplePos x="0" y="0"/>
            <wp:positionH relativeFrom="column">
              <wp:posOffset>2171700</wp:posOffset>
            </wp:positionH>
            <wp:positionV relativeFrom="paragraph">
              <wp:posOffset>-409575</wp:posOffset>
            </wp:positionV>
            <wp:extent cx="1343025" cy="8243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t_logo_2x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24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8B3AFD" w14:textId="77777777" w:rsidR="00DF0E62" w:rsidRPr="00F25466" w:rsidRDefault="00C82663" w:rsidP="00082EFA">
      <w:pPr>
        <w:pStyle w:val="Heading1"/>
        <w:rPr>
          <w:sz w:val="32"/>
        </w:rPr>
      </w:pPr>
      <w:r w:rsidRPr="00F25466">
        <w:rPr>
          <w:sz w:val="32"/>
        </w:rPr>
        <w:t xml:space="preserve">Regional </w:t>
      </w:r>
      <w:r w:rsidR="00DF0E62" w:rsidRPr="00F25466">
        <w:rPr>
          <w:sz w:val="32"/>
        </w:rPr>
        <w:t>Coordination Team:  Key Roles and Responsibilities</w:t>
      </w:r>
    </w:p>
    <w:p w14:paraId="5262B095" w14:textId="77777777" w:rsidR="00381B40" w:rsidRDefault="00381B40" w:rsidP="00F81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F1D3892" w14:textId="77777777" w:rsidR="00381B40" w:rsidRDefault="00381B40" w:rsidP="00082EFA">
      <w:pPr>
        <w:pStyle w:val="Heading2"/>
      </w:pPr>
      <w:r>
        <w:t>Recruitment</w:t>
      </w:r>
    </w:p>
    <w:p w14:paraId="0F0FF6DC" w14:textId="77777777" w:rsidR="00CB4103" w:rsidRPr="00500259" w:rsidRDefault="00CB4103" w:rsidP="00CB410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00259">
        <w:rPr>
          <w:rFonts w:cs="ArialMT"/>
          <w:sz w:val="24"/>
          <w:szCs w:val="24"/>
        </w:rPr>
        <w:t>Identify key participants</w:t>
      </w:r>
    </w:p>
    <w:p w14:paraId="727E03C6" w14:textId="77777777" w:rsidR="00CB4103" w:rsidRPr="00500259" w:rsidRDefault="00CB4103" w:rsidP="00CB410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00259">
        <w:rPr>
          <w:rFonts w:cs="ArialMT"/>
          <w:sz w:val="24"/>
          <w:szCs w:val="24"/>
        </w:rPr>
        <w:t>Ensure diversity – demographics, expertise, geographic</w:t>
      </w:r>
    </w:p>
    <w:p w14:paraId="6763C96D" w14:textId="77777777" w:rsidR="00DF0E62" w:rsidRPr="00082EFA" w:rsidRDefault="00DF0E62" w:rsidP="00F81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24"/>
        </w:rPr>
      </w:pPr>
    </w:p>
    <w:p w14:paraId="7A33363B" w14:textId="77777777" w:rsidR="00DF0E62" w:rsidRDefault="00DF0E62" w:rsidP="00082EFA">
      <w:pPr>
        <w:pStyle w:val="Heading2"/>
      </w:pPr>
      <w:r>
        <w:t>Coordinate Civic Engagement Session:</w:t>
      </w:r>
    </w:p>
    <w:p w14:paraId="19B47B42" w14:textId="77777777" w:rsidR="00DF0E62" w:rsidRPr="00500259" w:rsidRDefault="00DF0E62" w:rsidP="00DF0E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00259">
        <w:rPr>
          <w:rFonts w:cs="ArialMT"/>
          <w:sz w:val="24"/>
          <w:szCs w:val="24"/>
        </w:rPr>
        <w:t>Assemble invitation list</w:t>
      </w:r>
    </w:p>
    <w:p w14:paraId="3BE95656" w14:textId="77777777" w:rsidR="00DF0E62" w:rsidRPr="00500259" w:rsidRDefault="00DF0E62" w:rsidP="00DF0E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00259">
        <w:rPr>
          <w:rFonts w:cs="ArialMT"/>
          <w:sz w:val="24"/>
          <w:szCs w:val="24"/>
        </w:rPr>
        <w:t>Arrange logistics</w:t>
      </w:r>
    </w:p>
    <w:p w14:paraId="01A20666" w14:textId="77777777" w:rsidR="00DF0E62" w:rsidRPr="00500259" w:rsidRDefault="00DF0E62" w:rsidP="00DF0E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00259">
        <w:rPr>
          <w:rFonts w:cs="ArialMT"/>
          <w:sz w:val="24"/>
          <w:szCs w:val="24"/>
        </w:rPr>
        <w:t>Design invitations</w:t>
      </w:r>
    </w:p>
    <w:p w14:paraId="3FDC32C6" w14:textId="77777777" w:rsidR="00DF0E62" w:rsidRPr="00500259" w:rsidRDefault="00DF0E62" w:rsidP="00DF0E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00259">
        <w:rPr>
          <w:rFonts w:cs="ArialMT"/>
          <w:sz w:val="24"/>
          <w:szCs w:val="24"/>
        </w:rPr>
        <w:t>Send/take invitations</w:t>
      </w:r>
    </w:p>
    <w:p w14:paraId="7D94A6DA" w14:textId="77777777" w:rsidR="00DF0E62" w:rsidRPr="00500259" w:rsidRDefault="00DF0E62" w:rsidP="00DF0E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00259">
        <w:rPr>
          <w:rFonts w:cs="ArialMT"/>
          <w:sz w:val="24"/>
          <w:szCs w:val="24"/>
        </w:rPr>
        <w:t>Communicate to media</w:t>
      </w:r>
    </w:p>
    <w:p w14:paraId="4AD1E517" w14:textId="77777777" w:rsidR="00DF0E62" w:rsidRPr="00500259" w:rsidRDefault="00DF0E62" w:rsidP="00DF0E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00259">
        <w:rPr>
          <w:rFonts w:cs="ArialMT"/>
          <w:sz w:val="24"/>
          <w:szCs w:val="24"/>
        </w:rPr>
        <w:t>Coordinate welcome</w:t>
      </w:r>
    </w:p>
    <w:p w14:paraId="714E92C5" w14:textId="50870C58" w:rsidR="00381B40" w:rsidRPr="00500259" w:rsidRDefault="00381B40" w:rsidP="00DF0E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00259">
        <w:rPr>
          <w:rFonts w:cs="ArialMT"/>
          <w:sz w:val="24"/>
          <w:szCs w:val="24"/>
        </w:rPr>
        <w:t xml:space="preserve">Coordinate </w:t>
      </w:r>
      <w:r w:rsidR="00153F1E" w:rsidRPr="00500259">
        <w:rPr>
          <w:rFonts w:cs="ArialMT"/>
          <w:sz w:val="24"/>
          <w:szCs w:val="24"/>
        </w:rPr>
        <w:t>processes for reporting back to session participants after the event</w:t>
      </w:r>
    </w:p>
    <w:p w14:paraId="6E619396" w14:textId="77777777" w:rsidR="00DF0E62" w:rsidRPr="00082EFA" w:rsidRDefault="00DF0E62" w:rsidP="00DF0E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24"/>
        </w:rPr>
      </w:pPr>
    </w:p>
    <w:p w14:paraId="3067E3CB" w14:textId="77777777" w:rsidR="00AD5F0F" w:rsidRDefault="00DF0E62" w:rsidP="00082EFA">
      <w:pPr>
        <w:pStyle w:val="Heading2"/>
      </w:pPr>
      <w:r>
        <w:t xml:space="preserve">Communication </w:t>
      </w:r>
    </w:p>
    <w:p w14:paraId="1C9AB7CB" w14:textId="77777777" w:rsidR="00DF0E62" w:rsidRPr="00500259" w:rsidRDefault="00DF0E62" w:rsidP="00AD5F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00259">
        <w:rPr>
          <w:rFonts w:cs="ArialMT"/>
          <w:sz w:val="24"/>
          <w:szCs w:val="24"/>
        </w:rPr>
        <w:t>Send out meeting reminders</w:t>
      </w:r>
    </w:p>
    <w:p w14:paraId="7689A070" w14:textId="77777777" w:rsidR="00381B40" w:rsidRPr="00500259" w:rsidRDefault="00381B40" w:rsidP="00DF0E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00259">
        <w:rPr>
          <w:rFonts w:cs="ArialMT"/>
          <w:sz w:val="24"/>
          <w:szCs w:val="24"/>
        </w:rPr>
        <w:t>Prepare public news stories:  press releases, website, newsletters, etc.</w:t>
      </w:r>
    </w:p>
    <w:p w14:paraId="18DCE3A6" w14:textId="77777777" w:rsidR="00381B40" w:rsidRPr="00500259" w:rsidRDefault="00381B40" w:rsidP="00DF0E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00259">
        <w:rPr>
          <w:rFonts w:cs="ArialMT"/>
          <w:sz w:val="24"/>
          <w:szCs w:val="24"/>
        </w:rPr>
        <w:t>Prepare communication for key stakeholders and community leaders</w:t>
      </w:r>
    </w:p>
    <w:p w14:paraId="6D160DA0" w14:textId="77777777" w:rsidR="00DF0E62" w:rsidRPr="00082EFA" w:rsidRDefault="00DF0E62" w:rsidP="00381B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24"/>
        </w:rPr>
      </w:pPr>
    </w:p>
    <w:p w14:paraId="0215A76B" w14:textId="77777777" w:rsidR="00DF0E62" w:rsidRDefault="00381B40" w:rsidP="00082EFA">
      <w:pPr>
        <w:pStyle w:val="Heading2"/>
      </w:pPr>
      <w:r>
        <w:t>Documentation</w:t>
      </w:r>
      <w:bookmarkStart w:id="0" w:name="_GoBack"/>
      <w:bookmarkEnd w:id="0"/>
    </w:p>
    <w:p w14:paraId="13C463C1" w14:textId="77777777" w:rsidR="00DF0E62" w:rsidRPr="00500259" w:rsidRDefault="00DF0E62" w:rsidP="00DF0E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00259">
        <w:rPr>
          <w:rFonts w:cs="ArialMT"/>
          <w:sz w:val="24"/>
          <w:szCs w:val="24"/>
        </w:rPr>
        <w:t>Record notes from sessions</w:t>
      </w:r>
    </w:p>
    <w:p w14:paraId="70339936" w14:textId="77777777" w:rsidR="00381B40" w:rsidRPr="00500259" w:rsidRDefault="00381B40" w:rsidP="00DF0E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00259">
        <w:rPr>
          <w:rFonts w:cs="ArialMT"/>
          <w:sz w:val="24"/>
          <w:szCs w:val="24"/>
        </w:rPr>
        <w:t>Distribute notes to regional team</w:t>
      </w:r>
      <w:r w:rsidR="009D2DC5" w:rsidRPr="00500259">
        <w:rPr>
          <w:rFonts w:cs="ArialMT"/>
          <w:sz w:val="24"/>
          <w:szCs w:val="24"/>
        </w:rPr>
        <w:t xml:space="preserve"> members</w:t>
      </w:r>
    </w:p>
    <w:p w14:paraId="0689A302" w14:textId="77777777" w:rsidR="00DF0E62" w:rsidRDefault="00DF0E62" w:rsidP="00DF0E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93F36E7" w14:textId="77777777" w:rsidR="00DF0E62" w:rsidRDefault="00DF0E62" w:rsidP="00082EFA">
      <w:pPr>
        <w:pStyle w:val="Heading2"/>
      </w:pPr>
      <w:r>
        <w:t>Writing Team</w:t>
      </w:r>
    </w:p>
    <w:p w14:paraId="392A1815" w14:textId="77777777" w:rsidR="00DF0E62" w:rsidRPr="00500259" w:rsidRDefault="00DF0E62" w:rsidP="00DF0E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00259">
        <w:rPr>
          <w:rFonts w:cs="ArialMT"/>
          <w:sz w:val="24"/>
          <w:szCs w:val="24"/>
        </w:rPr>
        <w:t>Prepare drafts of plan sections as the work progresses</w:t>
      </w:r>
    </w:p>
    <w:p w14:paraId="1EEAA124" w14:textId="77777777" w:rsidR="00DF0E62" w:rsidRPr="00500259" w:rsidRDefault="00DF0E62" w:rsidP="00DF0E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00259">
        <w:rPr>
          <w:rFonts w:cs="ArialMT"/>
          <w:sz w:val="24"/>
          <w:szCs w:val="24"/>
        </w:rPr>
        <w:t>Assemble sections into draft plan</w:t>
      </w:r>
    </w:p>
    <w:p w14:paraId="2A34AECE" w14:textId="77777777" w:rsidR="00DF0E62" w:rsidRPr="00500259" w:rsidRDefault="00DF0E62" w:rsidP="00DF0E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00259">
        <w:rPr>
          <w:rFonts w:cs="ArialMT"/>
          <w:sz w:val="24"/>
          <w:szCs w:val="24"/>
        </w:rPr>
        <w:t>Gather editing suggestions</w:t>
      </w:r>
    </w:p>
    <w:p w14:paraId="4222EEAD" w14:textId="77777777" w:rsidR="00DF0E62" w:rsidRPr="00500259" w:rsidRDefault="00DF0E62" w:rsidP="00DF0E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00259">
        <w:rPr>
          <w:rFonts w:cs="ArialMT"/>
          <w:sz w:val="24"/>
          <w:szCs w:val="24"/>
        </w:rPr>
        <w:t>Finalize plan</w:t>
      </w:r>
    </w:p>
    <w:p w14:paraId="512B3485" w14:textId="77777777" w:rsidR="00CB4103" w:rsidRDefault="00CB4103" w:rsidP="00DF0E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18AABB6" w14:textId="77777777" w:rsidR="00DF0E62" w:rsidRDefault="00DF0E62" w:rsidP="00082EFA">
      <w:pPr>
        <w:pStyle w:val="Heading2"/>
      </w:pPr>
      <w:r>
        <w:t xml:space="preserve">Logistics </w:t>
      </w:r>
    </w:p>
    <w:p w14:paraId="3FEA0CFB" w14:textId="77777777" w:rsidR="00DF0E62" w:rsidRPr="00500259" w:rsidRDefault="00DF0E62" w:rsidP="00DF0E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00259">
        <w:rPr>
          <w:rFonts w:cs="ArialMT"/>
          <w:sz w:val="24"/>
          <w:szCs w:val="24"/>
        </w:rPr>
        <w:t>Ensure that the meeting locations are available for selected dates</w:t>
      </w:r>
    </w:p>
    <w:p w14:paraId="1100C4F1" w14:textId="77777777" w:rsidR="00DF0E62" w:rsidRPr="00500259" w:rsidRDefault="00DF0E62" w:rsidP="00DF0E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00259">
        <w:rPr>
          <w:rFonts w:cs="ArialMT"/>
          <w:sz w:val="24"/>
          <w:szCs w:val="24"/>
        </w:rPr>
        <w:t>Arrange for equipment needs, if necessary</w:t>
      </w:r>
    </w:p>
    <w:p w14:paraId="659002A0" w14:textId="77777777" w:rsidR="00DF0E62" w:rsidRPr="00500259" w:rsidRDefault="00DF0E62" w:rsidP="00DF0E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00259">
        <w:rPr>
          <w:rFonts w:cs="ArialMT"/>
          <w:sz w:val="24"/>
          <w:szCs w:val="24"/>
        </w:rPr>
        <w:t>Arrange for meal/refreshments, if necessary</w:t>
      </w:r>
    </w:p>
    <w:p w14:paraId="60C1B35A" w14:textId="77777777" w:rsidR="00CB4103" w:rsidRDefault="00CB4103" w:rsidP="00F81F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20A6DDF" w14:textId="77777777" w:rsidR="00DF0E62" w:rsidRDefault="00381B40" w:rsidP="00082EFA">
      <w:pPr>
        <w:pStyle w:val="Heading2"/>
      </w:pPr>
      <w:r>
        <w:t>Evaluation/Impact</w:t>
      </w:r>
    </w:p>
    <w:p w14:paraId="6525C63F" w14:textId="77777777" w:rsidR="00381B40" w:rsidRPr="00500259" w:rsidRDefault="00381B40" w:rsidP="00381B4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00259">
        <w:rPr>
          <w:rFonts w:cs="ArialMT"/>
          <w:sz w:val="24"/>
          <w:szCs w:val="24"/>
        </w:rPr>
        <w:t>Document progress on Plan of Action</w:t>
      </w:r>
    </w:p>
    <w:p w14:paraId="75334E9B" w14:textId="77777777" w:rsidR="00381B40" w:rsidRPr="00500259" w:rsidRDefault="00381B40" w:rsidP="00381B4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00259">
        <w:rPr>
          <w:rFonts w:cs="ArialMT"/>
          <w:sz w:val="24"/>
          <w:szCs w:val="24"/>
        </w:rPr>
        <w:t>Monitor timeline for activities</w:t>
      </w:r>
    </w:p>
    <w:p w14:paraId="01759E8B" w14:textId="6F088BE9" w:rsidR="00C82663" w:rsidRPr="00500259" w:rsidRDefault="00381B40" w:rsidP="005002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00259">
        <w:rPr>
          <w:rFonts w:cs="ArialMT"/>
          <w:sz w:val="24"/>
          <w:szCs w:val="24"/>
        </w:rPr>
        <w:t>Monitor established measures</w:t>
      </w:r>
    </w:p>
    <w:sectPr w:rsidR="00C82663" w:rsidRPr="00500259" w:rsidSect="00142F2C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B00DD" w14:textId="77777777" w:rsidR="00082EFA" w:rsidRDefault="00082EFA" w:rsidP="00082EFA">
      <w:pPr>
        <w:spacing w:after="0" w:line="240" w:lineRule="auto"/>
      </w:pPr>
      <w:r>
        <w:separator/>
      </w:r>
    </w:p>
  </w:endnote>
  <w:endnote w:type="continuationSeparator" w:id="0">
    <w:p w14:paraId="5634E459" w14:textId="77777777" w:rsidR="00082EFA" w:rsidRDefault="00082EFA" w:rsidP="0008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B3781" w14:textId="77777777" w:rsidR="00082EFA" w:rsidRDefault="00082EFA" w:rsidP="00082EFA">
      <w:pPr>
        <w:spacing w:after="0" w:line="240" w:lineRule="auto"/>
      </w:pPr>
      <w:r>
        <w:separator/>
      </w:r>
    </w:p>
  </w:footnote>
  <w:footnote w:type="continuationSeparator" w:id="0">
    <w:p w14:paraId="1FD1DF32" w14:textId="77777777" w:rsidR="00082EFA" w:rsidRDefault="00082EFA" w:rsidP="00082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A07A0"/>
    <w:multiLevelType w:val="hybridMultilevel"/>
    <w:tmpl w:val="45649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557FF"/>
    <w:multiLevelType w:val="hybridMultilevel"/>
    <w:tmpl w:val="501E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A1B50"/>
    <w:multiLevelType w:val="hybridMultilevel"/>
    <w:tmpl w:val="9750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E01EF"/>
    <w:multiLevelType w:val="hybridMultilevel"/>
    <w:tmpl w:val="AABC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957A6"/>
    <w:multiLevelType w:val="hybridMultilevel"/>
    <w:tmpl w:val="A92E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52492"/>
    <w:multiLevelType w:val="hybridMultilevel"/>
    <w:tmpl w:val="4FFC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31332"/>
    <w:multiLevelType w:val="hybridMultilevel"/>
    <w:tmpl w:val="34E4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C4450"/>
    <w:multiLevelType w:val="hybridMultilevel"/>
    <w:tmpl w:val="D76A9652"/>
    <w:lvl w:ilvl="0" w:tplc="0DC8FE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60C09"/>
    <w:multiLevelType w:val="hybridMultilevel"/>
    <w:tmpl w:val="D950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82"/>
    <w:rsid w:val="00082EFA"/>
    <w:rsid w:val="00142F2C"/>
    <w:rsid w:val="00153F1E"/>
    <w:rsid w:val="00291B08"/>
    <w:rsid w:val="002D2E3A"/>
    <w:rsid w:val="003255D2"/>
    <w:rsid w:val="0034427B"/>
    <w:rsid w:val="00381B40"/>
    <w:rsid w:val="003A7822"/>
    <w:rsid w:val="00500259"/>
    <w:rsid w:val="009D2DC5"/>
    <w:rsid w:val="00A31195"/>
    <w:rsid w:val="00A80CFA"/>
    <w:rsid w:val="00AD5F0F"/>
    <w:rsid w:val="00AF69F7"/>
    <w:rsid w:val="00C1254A"/>
    <w:rsid w:val="00C370DD"/>
    <w:rsid w:val="00C82663"/>
    <w:rsid w:val="00CB4103"/>
    <w:rsid w:val="00DF0E62"/>
    <w:rsid w:val="00EB60FE"/>
    <w:rsid w:val="00F25466"/>
    <w:rsid w:val="00F8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FD2DD"/>
  <w15:docId w15:val="{5C4B6F28-3883-48DB-86F8-B8BFDE26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EFA"/>
  </w:style>
  <w:style w:type="paragraph" w:styleId="Heading1">
    <w:name w:val="heading 1"/>
    <w:basedOn w:val="Normal"/>
    <w:next w:val="Normal"/>
    <w:link w:val="Heading1Char"/>
    <w:uiPriority w:val="9"/>
    <w:qFormat/>
    <w:rsid w:val="00082E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E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2E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2E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2E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2E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2E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2E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2E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F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254A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CM81">
    <w:name w:val="CM81"/>
    <w:basedOn w:val="Default"/>
    <w:next w:val="Default"/>
    <w:uiPriority w:val="99"/>
    <w:rsid w:val="00C1254A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A80C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2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D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D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DC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82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2E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2E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2E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2E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2E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2E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2EF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2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2E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2E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2EF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2E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2E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82EFA"/>
    <w:rPr>
      <w:b/>
      <w:bCs/>
    </w:rPr>
  </w:style>
  <w:style w:type="character" w:styleId="Emphasis">
    <w:name w:val="Emphasis"/>
    <w:basedOn w:val="DefaultParagraphFont"/>
    <w:uiPriority w:val="20"/>
    <w:qFormat/>
    <w:rsid w:val="00082EFA"/>
    <w:rPr>
      <w:i/>
      <w:iCs/>
    </w:rPr>
  </w:style>
  <w:style w:type="paragraph" w:styleId="NoSpacing">
    <w:name w:val="No Spacing"/>
    <w:uiPriority w:val="1"/>
    <w:qFormat/>
    <w:rsid w:val="00082EF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82E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2E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2E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2EF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82EF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2EF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2EF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2EF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2E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2EF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82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EFA"/>
  </w:style>
  <w:style w:type="paragraph" w:styleId="Footer">
    <w:name w:val="footer"/>
    <w:basedOn w:val="Normal"/>
    <w:link w:val="FooterChar"/>
    <w:uiPriority w:val="99"/>
    <w:unhideWhenUsed/>
    <w:rsid w:val="00082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Rae Walker</dc:creator>
  <cp:lastModifiedBy>Extension Service</cp:lastModifiedBy>
  <cp:revision>5</cp:revision>
  <cp:lastPrinted>2015-03-26T20:01:00Z</cp:lastPrinted>
  <dcterms:created xsi:type="dcterms:W3CDTF">2015-03-26T20:01:00Z</dcterms:created>
  <dcterms:modified xsi:type="dcterms:W3CDTF">2015-03-26T21:29:00Z</dcterms:modified>
</cp:coreProperties>
</file>