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6" w:rsidRDefault="00BD239D">
      <w:r w:rsidRPr="007904AE">
        <w:rPr>
          <w:noProof/>
        </w:rPr>
        <w:drawing>
          <wp:anchor distT="0" distB="0" distL="114300" distR="114300" simplePos="0" relativeHeight="251660288" behindDoc="0" locked="0" layoutInCell="1" allowOverlap="1" wp14:anchorId="340DE6A0" wp14:editId="14556304">
            <wp:simplePos x="0" y="0"/>
            <wp:positionH relativeFrom="column">
              <wp:posOffset>1162050</wp:posOffset>
            </wp:positionH>
            <wp:positionV relativeFrom="paragraph">
              <wp:posOffset>-180975</wp:posOffset>
            </wp:positionV>
            <wp:extent cx="523875" cy="8750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D5BA6B0" wp14:editId="00169112">
                <wp:simplePos x="0" y="0"/>
                <wp:positionH relativeFrom="column">
                  <wp:posOffset>1123314</wp:posOffset>
                </wp:positionH>
                <wp:positionV relativeFrom="paragraph">
                  <wp:posOffset>-74295</wp:posOffset>
                </wp:positionV>
                <wp:extent cx="595981" cy="657225"/>
                <wp:effectExtent l="95250" t="76200" r="90170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3CF1BA" id="Rectangle 3" o:spid="_x0000_s1026" style="position:absolute;margin-left:88.45pt;margin-top:-5.85pt;width:46.95pt;height:51.75pt;rotation:879232fd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DDE67" wp14:editId="27CA0404">
                <wp:simplePos x="0" y="0"/>
                <wp:positionH relativeFrom="margin">
                  <wp:posOffset>2219325</wp:posOffset>
                </wp:positionH>
                <wp:positionV relativeFrom="paragraph">
                  <wp:posOffset>28575</wp:posOffset>
                </wp:positionV>
                <wp:extent cx="352425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97" w:rsidRPr="00E16897" w:rsidRDefault="00E1689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68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Plan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D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2.25pt;width:277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" filled="f" stroked="f">
                <v:textbox>
                  <w:txbxContent>
                    <w:p w:rsidR="00E16897" w:rsidRPr="00E16897" w:rsidRDefault="00E1689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1689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Plan of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C4D4" wp14:editId="4773B56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124950" cy="4095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D7AC7" id="Rounded Rectangle 2" o:spid="_x0000_s1026" style="position:absolute;margin-left:667.3pt;margin-top:.7pt;width:718.5pt;height:3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" fillcolor="#1f4d78 [1604]" strokecolor="white [3201]" strokeweight="1.5pt">
                <v:stroke joinstyle="miter"/>
                <w10:wrap anchorx="margin"/>
              </v:roundrect>
            </w:pict>
          </mc:Fallback>
        </mc:AlternateContent>
      </w:r>
    </w:p>
    <w:p w:rsidR="00A67F36" w:rsidRDefault="00A67F36"/>
    <w:p w:rsidR="00A67F36" w:rsidRDefault="00BD23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631F" wp14:editId="2433671E">
                <wp:simplePos x="0" y="0"/>
                <wp:positionH relativeFrom="column">
                  <wp:posOffset>266700</wp:posOffset>
                </wp:positionH>
                <wp:positionV relativeFrom="paragraph">
                  <wp:posOffset>205739</wp:posOffset>
                </wp:positionV>
                <wp:extent cx="370747" cy="314348"/>
                <wp:effectExtent l="38100" t="19050" r="10795" b="95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1132">
                          <a:off x="0" y="0"/>
                          <a:ext cx="370747" cy="31434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D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1pt;margin-top:16.2pt;width:29.2pt;height:24.75pt;rotation:-15388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" adj="12443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DFF28" wp14:editId="01628018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</wp:posOffset>
                </wp:positionV>
                <wp:extent cx="7038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5386" id="Rectangle 5" o:spid="_x0000_s1026" style="position:absolute;margin-left:139.5pt;margin-top:18.15pt;width:55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8D530" wp14:editId="2B775C52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8601075" cy="361950"/>
                <wp:effectExtent l="0" t="0" r="28575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36195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D8A" w:rsidRPr="001A2D8A" w:rsidRDefault="00E16897" w:rsidP="001A2D8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Strategy</w:t>
                            </w:r>
                            <w:r w:rsidR="001A2D8A" w:rsidRPr="001A2D8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D530" id="Round Diagonal Corner Rectangle 4" o:spid="_x0000_s1027" style="position:absolute;margin-left:27pt;margin-top:12.75pt;width:67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10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" adj="-11796480,,5400" path="m60326,l8601075,r,l8601075,301624v,33317,-27009,60326,-60326,60326l,361950r,l,60326c,27009,27009,,60326,xe" fillcolor="#2e74b5 [2404]" strokecolor="#1f4d78 [1604]" strokeweight="1pt">
                <v:stroke joinstyle="miter"/>
                <v:formulas/>
                <v:path arrowok="t" o:connecttype="custom" o:connectlocs="60326,0;8601075,0;8601075,0;8601075,301624;8540749,361950;0,361950;0,361950;0,60326;60326,0" o:connectangles="0,0,0,0,0,0,0,0,0" textboxrect="0,0,8601075,361950"/>
                <v:textbox>
                  <w:txbxContent>
                    <w:p w:rsidR="001A2D8A" w:rsidRPr="001A2D8A" w:rsidRDefault="00E16897" w:rsidP="001A2D8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Strategy</w:t>
                      </w:r>
                      <w:r w:rsidR="001A2D8A" w:rsidRPr="001A2D8A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855"/>
        <w:gridCol w:w="2970"/>
        <w:gridCol w:w="2250"/>
        <w:gridCol w:w="2250"/>
        <w:gridCol w:w="1980"/>
      </w:tblGrid>
      <w:tr w:rsidR="00BD239D" w:rsidTr="00134B26">
        <w:trPr>
          <w:trHeight w:val="530"/>
        </w:trPr>
        <w:tc>
          <w:tcPr>
            <w:tcW w:w="4855" w:type="dxa"/>
            <w:shd w:val="clear" w:color="auto" w:fill="1F3864" w:themeFill="accent5" w:themeFillShade="80"/>
          </w:tcPr>
          <w:p w:rsidR="00BD239D" w:rsidRDefault="00BD239D" w:rsidP="00BD239D">
            <w:pPr>
              <w:jc w:val="center"/>
            </w:pPr>
            <w:r>
              <w:t>Steps to Accomplish</w:t>
            </w:r>
          </w:p>
        </w:tc>
        <w:tc>
          <w:tcPr>
            <w:tcW w:w="2970" w:type="dxa"/>
            <w:shd w:val="clear" w:color="auto" w:fill="1F3864" w:themeFill="accent5" w:themeFillShade="80"/>
          </w:tcPr>
          <w:p w:rsidR="00BD239D" w:rsidRDefault="00BD239D" w:rsidP="00BD239D">
            <w:pPr>
              <w:jc w:val="center"/>
            </w:pPr>
            <w:r>
              <w:t>Responsibility</w:t>
            </w:r>
          </w:p>
          <w:p w:rsidR="00BD239D" w:rsidRPr="006414F6" w:rsidRDefault="00BD239D" w:rsidP="00BD23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(Who is responsible for completing step)</w:t>
            </w:r>
          </w:p>
        </w:tc>
        <w:tc>
          <w:tcPr>
            <w:tcW w:w="2250" w:type="dxa"/>
            <w:shd w:val="clear" w:color="auto" w:fill="1F3864" w:themeFill="accent5" w:themeFillShade="80"/>
          </w:tcPr>
          <w:p w:rsidR="00BD239D" w:rsidRDefault="00BD239D" w:rsidP="00BD239D">
            <w:pPr>
              <w:jc w:val="center"/>
            </w:pPr>
            <w:r>
              <w:t>Key Contact</w:t>
            </w:r>
          </w:p>
          <w:p w:rsidR="00BD239D" w:rsidRPr="001919AE" w:rsidRDefault="00BD239D" w:rsidP="00134B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(If team, key responsibility)</w:t>
            </w:r>
          </w:p>
        </w:tc>
        <w:tc>
          <w:tcPr>
            <w:tcW w:w="2250" w:type="dxa"/>
            <w:shd w:val="clear" w:color="auto" w:fill="1F3864" w:themeFill="accent5" w:themeFillShade="80"/>
          </w:tcPr>
          <w:p w:rsidR="00BD239D" w:rsidRDefault="00BD239D" w:rsidP="00BD239D">
            <w:pPr>
              <w:jc w:val="center"/>
            </w:pPr>
            <w:r>
              <w:t>Goal Date</w:t>
            </w:r>
          </w:p>
          <w:p w:rsidR="00BD239D" w:rsidRPr="001919AE" w:rsidRDefault="00BD239D" w:rsidP="00BD23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(Anticipated completion date)</w:t>
            </w:r>
          </w:p>
        </w:tc>
        <w:tc>
          <w:tcPr>
            <w:tcW w:w="1980" w:type="dxa"/>
            <w:shd w:val="clear" w:color="auto" w:fill="1F3864" w:themeFill="accent5" w:themeFillShade="80"/>
          </w:tcPr>
          <w:p w:rsidR="00BD239D" w:rsidRDefault="00BD239D" w:rsidP="00BD239D">
            <w:pPr>
              <w:jc w:val="center"/>
            </w:pPr>
            <w:r>
              <w:t>Completion Date</w:t>
            </w:r>
          </w:p>
          <w:p w:rsidR="00BD239D" w:rsidRPr="001919AE" w:rsidRDefault="00BD239D" w:rsidP="00BD23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(Fill in once completed)</w:t>
            </w:r>
          </w:p>
        </w:tc>
      </w:tr>
      <w:tr w:rsidR="00BD239D" w:rsidTr="00134B26">
        <w:trPr>
          <w:trHeight w:val="665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80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  <w:tr w:rsidR="00BD239D" w:rsidTr="00134B26">
        <w:trPr>
          <w:trHeight w:val="710"/>
        </w:trPr>
        <w:tc>
          <w:tcPr>
            <w:tcW w:w="4855" w:type="dxa"/>
          </w:tcPr>
          <w:p w:rsidR="00BD239D" w:rsidRDefault="00BD239D" w:rsidP="00BD239D"/>
        </w:tc>
        <w:tc>
          <w:tcPr>
            <w:tcW w:w="297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2250" w:type="dxa"/>
          </w:tcPr>
          <w:p w:rsidR="00BD239D" w:rsidRDefault="00BD239D" w:rsidP="00BD239D"/>
        </w:tc>
        <w:tc>
          <w:tcPr>
            <w:tcW w:w="1980" w:type="dxa"/>
          </w:tcPr>
          <w:p w:rsidR="00BD239D" w:rsidRDefault="00BD239D" w:rsidP="00BD239D"/>
        </w:tc>
      </w:tr>
    </w:tbl>
    <w:p w:rsidR="00134B26" w:rsidRDefault="00134B26"/>
    <w:p w:rsidR="00134B26" w:rsidRDefault="00134B26">
      <w:r>
        <w:br w:type="page"/>
      </w:r>
    </w:p>
    <w:p w:rsidR="00A67F36" w:rsidRDefault="00A67F36"/>
    <w:p w:rsidR="00134B26" w:rsidRDefault="00134B26" w:rsidP="00134B26">
      <w:r w:rsidRPr="007904AE">
        <w:rPr>
          <w:noProof/>
        </w:rPr>
        <w:drawing>
          <wp:anchor distT="0" distB="0" distL="114300" distR="114300" simplePos="0" relativeHeight="251670528" behindDoc="0" locked="0" layoutInCell="1" allowOverlap="1" wp14:anchorId="08424453" wp14:editId="7143CC03">
            <wp:simplePos x="0" y="0"/>
            <wp:positionH relativeFrom="column">
              <wp:posOffset>1162050</wp:posOffset>
            </wp:positionH>
            <wp:positionV relativeFrom="paragraph">
              <wp:posOffset>-180975</wp:posOffset>
            </wp:positionV>
            <wp:extent cx="523875" cy="875030"/>
            <wp:effectExtent l="0" t="0" r="952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68134" wp14:editId="1BC79A4F">
                <wp:simplePos x="0" y="0"/>
                <wp:positionH relativeFrom="column">
                  <wp:posOffset>1123314</wp:posOffset>
                </wp:positionH>
                <wp:positionV relativeFrom="paragraph">
                  <wp:posOffset>-74295</wp:posOffset>
                </wp:positionV>
                <wp:extent cx="595981" cy="657225"/>
                <wp:effectExtent l="95250" t="76200" r="9017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961">
                          <a:off x="0" y="0"/>
                          <a:ext cx="595981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826FA" id="Rectangle 6" o:spid="_x0000_s1026" style="position:absolute;margin-left:88.45pt;margin-top:-5.85pt;width:46.95pt;height:51.75pt;rotation:879232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778A30" wp14:editId="2BFD23D6">
                <wp:simplePos x="0" y="0"/>
                <wp:positionH relativeFrom="margin">
                  <wp:posOffset>2219325</wp:posOffset>
                </wp:positionH>
                <wp:positionV relativeFrom="paragraph">
                  <wp:posOffset>28575</wp:posOffset>
                </wp:positionV>
                <wp:extent cx="3524250" cy="3333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26" w:rsidRPr="00E16897" w:rsidRDefault="00134B26" w:rsidP="00134B2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168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Plan of Action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: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8A30" id="_x0000_s1028" type="#_x0000_t202" style="position:absolute;margin-left:174.75pt;margin-top:2.25pt;width:277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" filled="f" stroked="f">
                <v:textbox>
                  <w:txbxContent>
                    <w:p w:rsidR="00134B26" w:rsidRPr="00E16897" w:rsidRDefault="00134B26" w:rsidP="00134B2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16897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Plan of Action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: 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0F95">
        <w:rPr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49EC3" wp14:editId="2E5B666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124950" cy="4095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0B8A2" id="Rounded Rectangle 8" o:spid="_x0000_s1026" style="position:absolute;margin-left:667.3pt;margin-top:.7pt;width:718.5pt;height:32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" fillcolor="#1f4e79" strokecolor="window" strokeweight="1.5pt">
                <v:stroke joinstyle="miter"/>
                <w10:wrap anchorx="margin"/>
              </v:roundrect>
            </w:pict>
          </mc:Fallback>
        </mc:AlternateContent>
      </w:r>
    </w:p>
    <w:p w:rsidR="00134B26" w:rsidRDefault="00134B26" w:rsidP="00134B26"/>
    <w:p w:rsidR="00134B26" w:rsidRDefault="00134B26" w:rsidP="00134B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41C71" wp14:editId="1873D62C">
                <wp:simplePos x="0" y="0"/>
                <wp:positionH relativeFrom="column">
                  <wp:posOffset>266700</wp:posOffset>
                </wp:positionH>
                <wp:positionV relativeFrom="paragraph">
                  <wp:posOffset>205739</wp:posOffset>
                </wp:positionV>
                <wp:extent cx="370747" cy="314348"/>
                <wp:effectExtent l="38100" t="19050" r="10795" b="95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1132">
                          <a:off x="0" y="0"/>
                          <a:ext cx="370747" cy="31434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B80E" id="Right Arrow 10" o:spid="_x0000_s1026" type="#_x0000_t13" style="position:absolute;margin-left:21pt;margin-top:16.2pt;width:29.2pt;height:24.75pt;rotation:-15388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" adj="12443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C1586" wp14:editId="320290B8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</wp:posOffset>
                </wp:positionV>
                <wp:extent cx="70389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CCDA7" id="Rectangle 11" o:spid="_x0000_s1026" style="position:absolute;margin-left:139.5pt;margin-top:18.15pt;width:55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6B0EC" wp14:editId="0F6E0B8E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8601075" cy="361950"/>
                <wp:effectExtent l="0" t="0" r="28575" b="1905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361950"/>
                        </a:xfrm>
                        <a:prstGeom prst="round2Diag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B26" w:rsidRPr="001A2D8A" w:rsidRDefault="00134B26" w:rsidP="00134B2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Strategy</w:t>
                            </w:r>
                            <w:r w:rsidRPr="001A2D8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B0EC" id="Round Diagonal Corner Rectangle 12" o:spid="_x0000_s1029" style="position:absolute;margin-left:27pt;margin-top:12.75pt;width:677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10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" adj="-11796480,,5400" path="m60326,l8601075,r,l8601075,301624v,33317,-27009,60326,-60326,60326l,361950r,l,60326c,27009,27009,,60326,xe" fillcolor="#2e75b6" strokecolor="#41719c" strokeweight="1pt">
                <v:stroke joinstyle="miter"/>
                <v:formulas/>
                <v:path arrowok="t" o:connecttype="custom" o:connectlocs="60326,0;8601075,0;8601075,0;8601075,301624;8540749,361950;0,361950;0,361950;0,60326;60326,0" o:connectangles="0,0,0,0,0,0,0,0,0" textboxrect="0,0,8601075,361950"/>
                <v:textbox>
                  <w:txbxContent>
                    <w:p w:rsidR="00134B26" w:rsidRPr="001A2D8A" w:rsidRDefault="00134B26" w:rsidP="00134B2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Strategy</w:t>
                      </w:r>
                      <w:r w:rsidRPr="001A2D8A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855"/>
        <w:gridCol w:w="2970"/>
        <w:gridCol w:w="2250"/>
        <w:gridCol w:w="2250"/>
        <w:gridCol w:w="1980"/>
      </w:tblGrid>
      <w:tr w:rsidR="00134B26" w:rsidTr="00134B26">
        <w:trPr>
          <w:trHeight w:val="530"/>
        </w:trPr>
        <w:tc>
          <w:tcPr>
            <w:tcW w:w="4855" w:type="dxa"/>
            <w:shd w:val="clear" w:color="auto" w:fill="1F3864" w:themeFill="accent5" w:themeFillShade="80"/>
          </w:tcPr>
          <w:p w:rsidR="00134B26" w:rsidRDefault="00134B26" w:rsidP="000017C1">
            <w:pPr>
              <w:jc w:val="center"/>
            </w:pPr>
            <w:r>
              <w:t>Steps to Accomplish</w:t>
            </w:r>
          </w:p>
        </w:tc>
        <w:tc>
          <w:tcPr>
            <w:tcW w:w="2970" w:type="dxa"/>
            <w:shd w:val="clear" w:color="auto" w:fill="1F3864" w:themeFill="accent5" w:themeFillShade="80"/>
          </w:tcPr>
          <w:p w:rsidR="00134B26" w:rsidRDefault="00134B26" w:rsidP="000017C1">
            <w:pPr>
              <w:jc w:val="center"/>
            </w:pPr>
            <w:r>
              <w:t>Responsibility</w:t>
            </w:r>
          </w:p>
          <w:p w:rsidR="00134B26" w:rsidRPr="006414F6" w:rsidRDefault="00134B26" w:rsidP="00001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(Who is responsible for completing step)</w:t>
            </w:r>
          </w:p>
        </w:tc>
        <w:tc>
          <w:tcPr>
            <w:tcW w:w="2250" w:type="dxa"/>
            <w:shd w:val="clear" w:color="auto" w:fill="1F3864" w:themeFill="accent5" w:themeFillShade="80"/>
          </w:tcPr>
          <w:p w:rsidR="00134B26" w:rsidRDefault="00134B26" w:rsidP="000017C1">
            <w:pPr>
              <w:jc w:val="center"/>
            </w:pPr>
            <w:r>
              <w:t>Key Contact</w:t>
            </w:r>
          </w:p>
          <w:p w:rsidR="00134B26" w:rsidRPr="001919AE" w:rsidRDefault="00134B26" w:rsidP="00134B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(If team, key responsibility)</w:t>
            </w:r>
          </w:p>
        </w:tc>
        <w:tc>
          <w:tcPr>
            <w:tcW w:w="2250" w:type="dxa"/>
            <w:shd w:val="clear" w:color="auto" w:fill="1F3864" w:themeFill="accent5" w:themeFillShade="80"/>
          </w:tcPr>
          <w:p w:rsidR="00134B26" w:rsidRDefault="00134B26" w:rsidP="000017C1">
            <w:pPr>
              <w:jc w:val="center"/>
            </w:pPr>
            <w:r>
              <w:t>Goal Date</w:t>
            </w:r>
          </w:p>
          <w:p w:rsidR="00134B26" w:rsidRPr="001919AE" w:rsidRDefault="00134B26" w:rsidP="00001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(Anticipated completion date)</w:t>
            </w:r>
          </w:p>
        </w:tc>
        <w:tc>
          <w:tcPr>
            <w:tcW w:w="1980" w:type="dxa"/>
            <w:shd w:val="clear" w:color="auto" w:fill="1F3864" w:themeFill="accent5" w:themeFillShade="80"/>
          </w:tcPr>
          <w:p w:rsidR="00134B26" w:rsidRDefault="00134B26" w:rsidP="000017C1">
            <w:pPr>
              <w:jc w:val="center"/>
            </w:pPr>
            <w:r>
              <w:t>Completion Date</w:t>
            </w:r>
          </w:p>
          <w:p w:rsidR="00134B26" w:rsidRPr="001919AE" w:rsidRDefault="00134B26" w:rsidP="00001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(Fill in once completed)</w:t>
            </w:r>
          </w:p>
        </w:tc>
      </w:tr>
      <w:tr w:rsidR="00134B26" w:rsidRPr="007865C1" w:rsidTr="00134B26">
        <w:trPr>
          <w:trHeight w:val="665"/>
        </w:trPr>
        <w:tc>
          <w:tcPr>
            <w:tcW w:w="4855" w:type="dxa"/>
          </w:tcPr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Work with the Chamber of Commerce and Small Business Development Center</w:t>
            </w:r>
          </w:p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to identify current Web use status and access</w:t>
            </w:r>
          </w:p>
        </w:tc>
        <w:tc>
          <w:tcPr>
            <w:tcW w:w="297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Jim, Shirley, &amp; Bob</w:t>
            </w:r>
          </w:p>
        </w:tc>
        <w:tc>
          <w:tcPr>
            <w:tcW w:w="225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Bob</w:t>
            </w:r>
          </w:p>
        </w:tc>
        <w:tc>
          <w:tcPr>
            <w:tcW w:w="225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Nov. 2015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800"/>
        </w:trPr>
        <w:tc>
          <w:tcPr>
            <w:tcW w:w="4855" w:type="dxa"/>
          </w:tcPr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Develop a survey for use with existing small businesses to identify current Web</w:t>
            </w:r>
          </w:p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use status and access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Ann, Sue, &amp; Albert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2015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Identify potential curricula and trainers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Robert, Alice, Sam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2015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Conduct survey - Each partner will conduct at least 10 one-on-one surveys with</w:t>
            </w:r>
          </w:p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identified businesses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Analyze surveys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Jim, Shirley, &amp; Bob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Explore matches between identified needs (from surveys) and existing</w:t>
            </w:r>
          </w:p>
          <w:p w:rsidR="00134B26" w:rsidRPr="007865C1" w:rsidRDefault="00134B26" w:rsidP="00134B26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e-commerce curricula available through Extension Service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Robert, Alice, Sam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Finalize training series content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 w:rsidRPr="007865C1">
              <w:rPr>
                <w:sz w:val="20"/>
                <w:szCs w:val="20"/>
              </w:rPr>
              <w:t>Recruit instructors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Jim, Bob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7865C1" w:rsidP="007865C1">
            <w:pPr>
              <w:jc w:val="center"/>
              <w:rPr>
                <w:sz w:val="20"/>
                <w:szCs w:val="20"/>
              </w:rPr>
            </w:pPr>
            <w:r w:rsidRPr="007865C1">
              <w:rPr>
                <w:rFonts w:cs="TimesNewRomanPSMT"/>
                <w:sz w:val="20"/>
                <w:szCs w:val="20"/>
              </w:rPr>
              <w:t>Develop brochure outlining training content and dates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  <w:tr w:rsidR="00134B26" w:rsidRPr="007865C1" w:rsidTr="00134B26">
        <w:trPr>
          <w:trHeight w:val="710"/>
        </w:trPr>
        <w:tc>
          <w:tcPr>
            <w:tcW w:w="4855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 w:rsidRPr="007865C1">
              <w:rPr>
                <w:rFonts w:cs="TimesNewRomanPSMT"/>
                <w:sz w:val="20"/>
                <w:szCs w:val="20"/>
              </w:rPr>
              <w:t>Conduct training series</w:t>
            </w:r>
          </w:p>
        </w:tc>
        <w:tc>
          <w:tcPr>
            <w:tcW w:w="297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Bob, Jim Trainers</w:t>
            </w:r>
            <w:bookmarkStart w:id="0" w:name="_GoBack"/>
            <w:bookmarkEnd w:id="0"/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</w:p>
        </w:tc>
        <w:tc>
          <w:tcPr>
            <w:tcW w:w="2250" w:type="dxa"/>
          </w:tcPr>
          <w:p w:rsidR="00134B26" w:rsidRPr="007865C1" w:rsidRDefault="007865C1" w:rsidP="0000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Aug. 2016</w:t>
            </w:r>
          </w:p>
        </w:tc>
        <w:tc>
          <w:tcPr>
            <w:tcW w:w="1980" w:type="dxa"/>
          </w:tcPr>
          <w:p w:rsidR="00134B26" w:rsidRPr="007865C1" w:rsidRDefault="00134B26" w:rsidP="000017C1">
            <w:pPr>
              <w:rPr>
                <w:sz w:val="20"/>
                <w:szCs w:val="20"/>
              </w:rPr>
            </w:pPr>
          </w:p>
        </w:tc>
      </w:tr>
    </w:tbl>
    <w:p w:rsidR="00134B26" w:rsidRPr="007865C1" w:rsidRDefault="00134B26" w:rsidP="00134B26">
      <w:pPr>
        <w:rPr>
          <w:sz w:val="20"/>
          <w:szCs w:val="20"/>
        </w:rPr>
      </w:pPr>
    </w:p>
    <w:p w:rsidR="00134B26" w:rsidRDefault="00134B26" w:rsidP="00134B26"/>
    <w:p w:rsidR="00134B26" w:rsidRDefault="00134B26" w:rsidP="00134B26"/>
    <w:p w:rsidR="00FF0DF7" w:rsidRDefault="00FF0DF7"/>
    <w:sectPr w:rsidR="00FF0DF7" w:rsidSect="00B1304F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D3" w:rsidRDefault="000453D3" w:rsidP="00B1304F">
      <w:pPr>
        <w:spacing w:after="0" w:line="240" w:lineRule="auto"/>
      </w:pPr>
      <w:r>
        <w:separator/>
      </w:r>
    </w:p>
  </w:endnote>
  <w:endnote w:type="continuationSeparator" w:id="0">
    <w:p w:rsidR="000453D3" w:rsidRDefault="000453D3" w:rsidP="00B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4F" w:rsidRPr="00B1304F" w:rsidRDefault="006414F6" w:rsidP="00B1304F">
    <w:pPr>
      <w:pStyle w:val="Footer"/>
      <w:jc w:val="center"/>
      <w:rPr>
        <w:i/>
        <w:color w:val="5B9BD5" w:themeColor="accent1"/>
      </w:rPr>
    </w:pPr>
    <w:r>
      <w:rPr>
        <w:i/>
        <w:color w:val="5B9BD5" w:themeColor="accent1"/>
      </w:rPr>
      <w:t>Handout 5</w:t>
    </w:r>
    <w:r w:rsidR="00B1304F" w:rsidRPr="00B1304F">
      <w:rPr>
        <w:i/>
        <w:color w:val="5B9BD5" w:themeColor="accent1"/>
      </w:rPr>
      <w:t>|Session 4</w:t>
    </w:r>
  </w:p>
  <w:p w:rsidR="00B1304F" w:rsidRDefault="00B1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D3" w:rsidRDefault="000453D3" w:rsidP="00B1304F">
      <w:pPr>
        <w:spacing w:after="0" w:line="240" w:lineRule="auto"/>
      </w:pPr>
      <w:r>
        <w:separator/>
      </w:r>
    </w:p>
  </w:footnote>
  <w:footnote w:type="continuationSeparator" w:id="0">
    <w:p w:rsidR="000453D3" w:rsidRDefault="000453D3" w:rsidP="00B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5"/>
    <w:rsid w:val="000453D3"/>
    <w:rsid w:val="00134B26"/>
    <w:rsid w:val="001919AE"/>
    <w:rsid w:val="001A2D8A"/>
    <w:rsid w:val="0032706B"/>
    <w:rsid w:val="0043757C"/>
    <w:rsid w:val="006414F6"/>
    <w:rsid w:val="007865C1"/>
    <w:rsid w:val="00A67F36"/>
    <w:rsid w:val="00B1304F"/>
    <w:rsid w:val="00BD239D"/>
    <w:rsid w:val="00DD0F95"/>
    <w:rsid w:val="00E16897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1671-0A09-4645-A2E7-68DAA1F2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4F"/>
  </w:style>
  <w:style w:type="paragraph" w:styleId="Footer">
    <w:name w:val="footer"/>
    <w:basedOn w:val="Normal"/>
    <w:link w:val="FooterChar"/>
    <w:uiPriority w:val="99"/>
    <w:unhideWhenUsed/>
    <w:rsid w:val="00B1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Extension Service</cp:lastModifiedBy>
  <cp:revision>4</cp:revision>
  <dcterms:created xsi:type="dcterms:W3CDTF">2016-05-25T20:05:00Z</dcterms:created>
  <dcterms:modified xsi:type="dcterms:W3CDTF">2016-05-25T20:25:00Z</dcterms:modified>
</cp:coreProperties>
</file>